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C5" w:rsidRPr="003E7C3E" w:rsidRDefault="00C06223" w:rsidP="003E7C3E">
      <w:pPr>
        <w:jc w:val="center"/>
        <w:rPr>
          <w:rFonts w:ascii="Arial" w:hAnsi="Arial" w:cs="Arial"/>
          <w:b/>
        </w:rPr>
      </w:pPr>
      <w:r w:rsidRPr="003E7C3E">
        <w:rPr>
          <w:rFonts w:ascii="Arial" w:hAnsi="Arial" w:cs="Arial"/>
          <w:b/>
        </w:rPr>
        <w:t xml:space="preserve">WEWNĄTRZSZKOLNA INSTRUKCJA PRZYGOTOWANIA I ORGANIZACJI EGZAMINU ÓSMOKLASISTY W </w:t>
      </w:r>
      <w:r w:rsidR="008F6EC5" w:rsidRPr="003E7C3E">
        <w:rPr>
          <w:rFonts w:ascii="Arial" w:hAnsi="Arial" w:cs="Arial"/>
          <w:b/>
        </w:rPr>
        <w:t>SZKOLE  PODSTAWOWEJ IM.JANA PAWŁA II W MIKORZYNIE</w:t>
      </w:r>
    </w:p>
    <w:p w:rsidR="008F6EC5" w:rsidRPr="003E7C3E" w:rsidRDefault="000B1BF7" w:rsidP="003E7C3E">
      <w:pPr>
        <w:jc w:val="center"/>
        <w:rPr>
          <w:rFonts w:ascii="Arial" w:hAnsi="Arial" w:cs="Arial"/>
          <w:b/>
        </w:rPr>
      </w:pPr>
      <w:r>
        <w:rPr>
          <w:rFonts w:ascii="Arial" w:hAnsi="Arial" w:cs="Arial"/>
          <w:b/>
        </w:rPr>
        <w:t>ROK SZKOLNY 2022/2023</w:t>
      </w:r>
    </w:p>
    <w:p w:rsidR="008F6EC5" w:rsidRPr="00225FFE" w:rsidRDefault="00C06223">
      <w:pPr>
        <w:rPr>
          <w:b/>
        </w:rPr>
      </w:pPr>
      <w:r w:rsidRPr="00225FFE">
        <w:rPr>
          <w:b/>
        </w:rPr>
        <w:t xml:space="preserve">WSTĘP </w:t>
      </w:r>
    </w:p>
    <w:p w:rsidR="002C37AA" w:rsidRDefault="00C06223" w:rsidP="002C37AA">
      <w:r>
        <w:t xml:space="preserve">1. Wewnątrzszkolna Instrukcja Przygotowania i </w:t>
      </w:r>
      <w:r w:rsidR="008F6EC5">
        <w:t>Organizacji Egzaminu w Szkole  Podstawowej im. Jana Pawła II w Mikorzynie</w:t>
      </w:r>
      <w:r>
        <w:t xml:space="preserve"> została przygotowana w oparciu o</w:t>
      </w:r>
      <w:r w:rsidR="00386717">
        <w:t xml:space="preserve"> </w:t>
      </w:r>
      <w:r w:rsidR="002C37AA">
        <w:t>następujące akty prawne:</w:t>
      </w:r>
    </w:p>
    <w:p w:rsidR="002C37AA" w:rsidRPr="002C37AA" w:rsidRDefault="002C37AA" w:rsidP="002C37AA">
      <w:r w:rsidRPr="002C37AA">
        <w:rPr>
          <w:rFonts w:eastAsia="Times New Roman" w:cstheme="minorHAnsi"/>
          <w:sz w:val="20"/>
          <w:szCs w:val="20"/>
          <w:lang w:eastAsia="pl-PL"/>
        </w:rPr>
        <w:t>Ustawa z dnia 7 września 1991 r. </w:t>
      </w:r>
      <w:r w:rsidRPr="002C37AA">
        <w:rPr>
          <w:rFonts w:eastAsia="Times New Roman" w:cstheme="minorHAnsi"/>
          <w:bCs/>
          <w:sz w:val="20"/>
          <w:szCs w:val="20"/>
          <w:lang w:eastAsia="pl-PL"/>
        </w:rPr>
        <w:t>o systemie oświaty</w:t>
      </w:r>
      <w:r w:rsidRPr="002C37AA">
        <w:rPr>
          <w:rFonts w:eastAsia="Times New Roman" w:cstheme="minorHAnsi"/>
          <w:sz w:val="20"/>
          <w:szCs w:val="20"/>
          <w:lang w:eastAsia="pl-PL"/>
        </w:rPr>
        <w:t> (tekst jedn. </w:t>
      </w:r>
      <w:hyperlink r:id="rId5" w:tgtFrame="_blank" w:history="1">
        <w:r w:rsidRPr="002C37AA">
          <w:rPr>
            <w:rFonts w:eastAsia="Times New Roman" w:cstheme="minorHAnsi"/>
            <w:sz w:val="20"/>
            <w:szCs w:val="20"/>
            <w:u w:val="single"/>
            <w:lang w:eastAsia="pl-PL"/>
          </w:rPr>
          <w:t>Dz.U. z 2022 r. poz. 2230</w:t>
        </w:r>
      </w:hyperlink>
      <w:r w:rsidRPr="002C37AA">
        <w:rPr>
          <w:rFonts w:eastAsia="Times New Roman" w:cstheme="minorHAnsi"/>
          <w:sz w:val="20"/>
          <w:szCs w:val="20"/>
          <w:lang w:eastAsia="pl-PL"/>
        </w:rPr>
        <w:t>)                                   Ustawa z 14 grudnia 2016 r. </w:t>
      </w:r>
      <w:r w:rsidRPr="002C37AA">
        <w:rPr>
          <w:rFonts w:eastAsia="Times New Roman" w:cstheme="minorHAnsi"/>
          <w:bCs/>
          <w:sz w:val="20"/>
          <w:szCs w:val="20"/>
          <w:lang w:eastAsia="pl-PL"/>
        </w:rPr>
        <w:t>prawo oświatowe</w:t>
      </w:r>
      <w:r w:rsidRPr="002C37AA">
        <w:rPr>
          <w:rFonts w:eastAsia="Times New Roman" w:cstheme="minorHAnsi"/>
          <w:sz w:val="20"/>
          <w:szCs w:val="20"/>
          <w:lang w:eastAsia="pl-PL"/>
        </w:rPr>
        <w:t> (tekst jedn. </w:t>
      </w:r>
      <w:hyperlink r:id="rId6" w:tgtFrame="_blank" w:history="1">
        <w:r w:rsidRPr="002C37AA">
          <w:rPr>
            <w:rFonts w:eastAsia="Times New Roman" w:cstheme="minorHAnsi"/>
            <w:sz w:val="20"/>
            <w:szCs w:val="20"/>
            <w:u w:val="single"/>
            <w:lang w:eastAsia="pl-PL"/>
          </w:rPr>
          <w:t>Dz.U. z 2021 r. poz. 1082</w:t>
        </w:r>
      </w:hyperlink>
      <w:r w:rsidRPr="002C37AA">
        <w:rPr>
          <w:rFonts w:eastAsia="Times New Roman" w:cstheme="minorHAnsi"/>
          <w:sz w:val="20"/>
          <w:szCs w:val="20"/>
          <w:lang w:eastAsia="pl-PL"/>
        </w:rPr>
        <w:t xml:space="preserve">)                                    Rozporządzenie </w:t>
      </w:r>
      <w:proofErr w:type="spellStart"/>
      <w:r w:rsidRPr="002C37AA">
        <w:rPr>
          <w:rFonts w:eastAsia="Times New Roman" w:cstheme="minorHAnsi"/>
          <w:sz w:val="20"/>
          <w:szCs w:val="20"/>
          <w:lang w:eastAsia="pl-PL"/>
        </w:rPr>
        <w:t>MEiN</w:t>
      </w:r>
      <w:proofErr w:type="spellEnd"/>
      <w:r w:rsidRPr="002C37AA">
        <w:rPr>
          <w:rFonts w:eastAsia="Times New Roman" w:cstheme="minorHAnsi"/>
          <w:sz w:val="20"/>
          <w:szCs w:val="20"/>
          <w:lang w:eastAsia="pl-PL"/>
        </w:rPr>
        <w:t xml:space="preserve"> z dnia 2 sierpnia 2022 r. </w:t>
      </w:r>
      <w:r w:rsidRPr="002C37AA">
        <w:rPr>
          <w:rFonts w:eastAsia="Times New Roman" w:cstheme="minorHAnsi"/>
          <w:bCs/>
          <w:sz w:val="20"/>
          <w:szCs w:val="20"/>
          <w:lang w:eastAsia="pl-PL"/>
        </w:rPr>
        <w:t>w sprawie szczegółowych warunków i sposobu przeprowadzania egzaminu ósmoklasisty</w:t>
      </w:r>
      <w:r w:rsidRPr="002C37AA">
        <w:rPr>
          <w:rFonts w:eastAsia="Times New Roman" w:cstheme="minorHAnsi"/>
          <w:sz w:val="20"/>
          <w:szCs w:val="20"/>
          <w:lang w:eastAsia="pl-PL"/>
        </w:rPr>
        <w:t> (</w:t>
      </w:r>
      <w:hyperlink r:id="rId7" w:tgtFrame="_blank" w:history="1">
        <w:r w:rsidRPr="002C37AA">
          <w:rPr>
            <w:rFonts w:eastAsia="Times New Roman" w:cstheme="minorHAnsi"/>
            <w:sz w:val="20"/>
            <w:szCs w:val="20"/>
            <w:u w:val="single"/>
            <w:lang w:eastAsia="pl-PL"/>
          </w:rPr>
          <w:t>Dz.U. z 2022 r. poz. 1636</w:t>
        </w:r>
      </w:hyperlink>
      <w:r w:rsidRPr="002C37AA">
        <w:rPr>
          <w:rFonts w:eastAsia="Times New Roman" w:cstheme="minorHAnsi"/>
          <w:sz w:val="20"/>
          <w:szCs w:val="20"/>
          <w:lang w:eastAsia="pl-PL"/>
        </w:rPr>
        <w:t xml:space="preserve">)                                                                                            Rozporządzenie </w:t>
      </w:r>
      <w:proofErr w:type="spellStart"/>
      <w:r w:rsidRPr="002C37AA">
        <w:rPr>
          <w:rFonts w:eastAsia="Times New Roman" w:cstheme="minorHAnsi"/>
          <w:sz w:val="20"/>
          <w:szCs w:val="20"/>
          <w:lang w:eastAsia="pl-PL"/>
        </w:rPr>
        <w:t>MEiN</w:t>
      </w:r>
      <w:proofErr w:type="spellEnd"/>
      <w:r w:rsidRPr="002C37AA">
        <w:rPr>
          <w:rFonts w:eastAsia="Times New Roman" w:cstheme="minorHAnsi"/>
          <w:sz w:val="20"/>
          <w:szCs w:val="20"/>
          <w:lang w:eastAsia="pl-PL"/>
        </w:rPr>
        <w:t xml:space="preserve"> z dnia 15 lipca 2022 r. </w:t>
      </w:r>
      <w:r w:rsidRPr="002C37AA">
        <w:rPr>
          <w:rFonts w:eastAsia="Times New Roman" w:cstheme="minorHAnsi"/>
          <w:bCs/>
          <w:sz w:val="20"/>
          <w:szCs w:val="20"/>
          <w:lang w:eastAsia="pl-PL"/>
        </w:rPr>
        <w:t>w sprawie wymagań egzaminacyjnych dla egzaminu ósmoklasisty przeprowadzanego w roku szkolnym 2022/2023 i 2023/2024</w:t>
      </w:r>
      <w:r w:rsidRPr="002C37AA">
        <w:rPr>
          <w:rFonts w:eastAsia="Times New Roman" w:cstheme="minorHAnsi"/>
          <w:sz w:val="20"/>
          <w:szCs w:val="20"/>
          <w:lang w:eastAsia="pl-PL"/>
        </w:rPr>
        <w:t> (</w:t>
      </w:r>
      <w:hyperlink r:id="rId8" w:tgtFrame="_blank" w:history="1">
        <w:r w:rsidRPr="002C37AA">
          <w:rPr>
            <w:rFonts w:eastAsia="Times New Roman" w:cstheme="minorHAnsi"/>
            <w:sz w:val="20"/>
            <w:szCs w:val="20"/>
            <w:u w:val="single"/>
            <w:lang w:eastAsia="pl-PL"/>
          </w:rPr>
          <w:t>Dz.U. z 2022 r. poz. 1591</w:t>
        </w:r>
      </w:hyperlink>
      <w:r w:rsidRPr="002C37AA">
        <w:rPr>
          <w:rFonts w:eastAsia="Times New Roman" w:cstheme="minorHAnsi"/>
          <w:sz w:val="20"/>
          <w:szCs w:val="20"/>
          <w:lang w:eastAsia="pl-PL"/>
        </w:rPr>
        <w:t>)                Rozporządzenie Ministra Edukacji Narodowej z dnia 14 lutego 2017 r. </w:t>
      </w:r>
      <w:r w:rsidRPr="002C37AA">
        <w:rPr>
          <w:rFonts w:eastAsia="Times New Roman" w:cstheme="minorHAnsi"/>
          <w:bCs/>
          <w:sz w:val="20"/>
          <w:szCs w:val="20"/>
          <w:lang w:eastAsia="pl-PL"/>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2C37AA">
        <w:rPr>
          <w:rFonts w:eastAsia="Times New Roman" w:cstheme="minorHAnsi"/>
          <w:sz w:val="20"/>
          <w:szCs w:val="20"/>
          <w:lang w:eastAsia="pl-PL"/>
        </w:rPr>
        <w:t> (</w:t>
      </w:r>
      <w:hyperlink r:id="rId9" w:tgtFrame="_blank" w:history="1">
        <w:r w:rsidRPr="002C37AA">
          <w:rPr>
            <w:rFonts w:eastAsia="Times New Roman" w:cstheme="minorHAnsi"/>
            <w:sz w:val="20"/>
            <w:szCs w:val="20"/>
            <w:u w:val="single"/>
            <w:lang w:eastAsia="pl-PL"/>
          </w:rPr>
          <w:t>Dz.U. z 2017 r. poz. 356 ze zm.</w:t>
        </w:r>
      </w:hyperlink>
      <w:r w:rsidRPr="002C37AA">
        <w:rPr>
          <w:rFonts w:eastAsia="Times New Roman" w:cstheme="minorHAnsi"/>
          <w:sz w:val="20"/>
          <w:szCs w:val="20"/>
          <w:lang w:eastAsia="pl-PL"/>
        </w:rPr>
        <w:t>)</w:t>
      </w:r>
    </w:p>
    <w:p w:rsidR="002C37AA" w:rsidRPr="002C37AA" w:rsidRDefault="002C37AA" w:rsidP="002C37AA">
      <w:pPr>
        <w:spacing w:after="0" w:line="240" w:lineRule="auto"/>
        <w:rPr>
          <w:rFonts w:ascii="Tahoma" w:eastAsia="Times New Roman" w:hAnsi="Tahoma" w:cs="Tahoma"/>
          <w:sz w:val="21"/>
          <w:szCs w:val="21"/>
          <w:lang w:eastAsia="pl-PL"/>
        </w:rPr>
      </w:pPr>
      <w:r w:rsidRPr="002C37AA">
        <w:rPr>
          <w:rFonts w:ascii="Tahoma" w:eastAsia="Times New Roman" w:hAnsi="Tahoma" w:cs="Tahoma"/>
          <w:sz w:val="21"/>
          <w:szCs w:val="21"/>
          <w:lang w:eastAsia="pl-PL"/>
        </w:rPr>
        <w:t> </w:t>
      </w:r>
    </w:p>
    <w:p w:rsidR="008F6EC5" w:rsidRDefault="00C06223">
      <w:r>
        <w:t xml:space="preserve">1. Treść Wewnątrzszkolnej Instrukcji Przygotowania i Organizacji Egzaminu Ósmoklasisty podana zostanie do wiadomości: </w:t>
      </w:r>
    </w:p>
    <w:p w:rsidR="008F6EC5" w:rsidRDefault="00C06223">
      <w:r>
        <w:t xml:space="preserve">• Radzie Pedagogicznej </w:t>
      </w:r>
      <w:r w:rsidR="008F6EC5">
        <w:t xml:space="preserve">Szkoły Podstawowej im .Jana Pawła II w Mikorzynie </w:t>
      </w:r>
      <w:r>
        <w:t xml:space="preserve">najpóźniej na miesiąc przed właściwym egzaminem ósmoklasisty przez wyłożenie do wglądu w pokoju nauczycielskim, </w:t>
      </w:r>
      <w:r w:rsidR="008F6EC5">
        <w:t xml:space="preserve">                </w:t>
      </w:r>
      <w:r>
        <w:t>• Rodzicom uczniów klas zdających egzamin ósmok</w:t>
      </w:r>
      <w:r w:rsidR="00904BA2">
        <w:t>lasisty</w:t>
      </w:r>
      <w:r>
        <w:t xml:space="preserve">, w którym odbywa się egzamin oraz na stronie internetowej szkoły </w:t>
      </w:r>
      <w:r w:rsidR="008F6EC5">
        <w:t xml:space="preserve"> </w:t>
      </w:r>
      <w:r w:rsidR="00904BA2">
        <w:t xml:space="preserve">                                                                                                                                   </w:t>
      </w:r>
      <w:r>
        <w:t xml:space="preserve">• Uczniom poprzez wychowawców klas najpóźniej na tydzień przed właściwym egzaminem ósmoklasisty, </w:t>
      </w:r>
      <w:r w:rsidR="008F6EC5">
        <w:t xml:space="preserve">           </w:t>
      </w:r>
      <w:r w:rsidR="00904BA2">
        <w:t xml:space="preserve">                                                                                                                                                                </w:t>
      </w:r>
      <w:r w:rsidR="008F6EC5">
        <w:t xml:space="preserve">   </w:t>
      </w:r>
      <w:r w:rsidR="00904BA2">
        <w:t>• Członkom ZN</w:t>
      </w:r>
      <w:r>
        <w:t xml:space="preserve"> poprzez szkolenie prowadzone przez dyre</w:t>
      </w:r>
      <w:r w:rsidR="008F6EC5">
        <w:t xml:space="preserve">ktora szkoły </w:t>
      </w:r>
    </w:p>
    <w:p w:rsidR="00386717" w:rsidRDefault="00C06223" w:rsidP="00386717">
      <w:r>
        <w:t xml:space="preserve">2. Tekst Wewnątrzszkolnej Instrukcji Przygotowania i Organizacji Egzaminu Ósmoklasisty w </w:t>
      </w:r>
      <w:r w:rsidR="008F6EC5">
        <w:t>Szkole Po</w:t>
      </w:r>
      <w:r w:rsidR="00386717">
        <w:t>dstawowej im. Jana Pawła II w Mi</w:t>
      </w:r>
      <w:r w:rsidR="008F6EC5">
        <w:t xml:space="preserve">korzynie </w:t>
      </w:r>
      <w:r>
        <w:t xml:space="preserve">jest dostępny w </w:t>
      </w:r>
      <w:r w:rsidR="008F6EC5">
        <w:t>:</w:t>
      </w:r>
      <w:r>
        <w:t>sekre</w:t>
      </w:r>
      <w:r w:rsidR="008F6EC5">
        <w:t>tariacie i zamieszczony jest na stronie internetowej szkoły</w:t>
      </w:r>
      <w:r>
        <w:t xml:space="preserve">. </w:t>
      </w:r>
      <w:r w:rsidR="008F6EC5">
        <w:t xml:space="preserve">                                                                                                                               </w:t>
      </w:r>
      <w:r>
        <w:t xml:space="preserve"> W sprawach nieuregulowanych niniejszą Instrukcją obowiązującymi stają się przepisy zawarte w oraz komunikaty dyrektora CKE i dyrektora OKE w Poznaniu. </w:t>
      </w:r>
      <w:r w:rsidR="008F6EC5">
        <w:t xml:space="preserve">                                                                                   </w:t>
      </w:r>
      <w:r>
        <w:t xml:space="preserve"> </w:t>
      </w:r>
      <w:r w:rsidR="008F6EC5">
        <w:t>3.</w:t>
      </w:r>
      <w:r>
        <w:t xml:space="preserve">Podstawa prawna:  Ustawa z 14 grudnia 2016 r. prawo oświatowe (tekst jedn. Dz.U. z 2019 r. poz. 1148) 2. Ustawa z dnia 7 września 1991 r. o systemie oświaty (tekst jedn. Dz.U. z 2019 r. poz. 1481) 3. </w:t>
      </w:r>
      <w:r w:rsidR="00386717">
        <w:t xml:space="preserve">Rozporządzenie MEN z dnia 1 sierpnia 2017 r. w sprawie szczegółowych warunków i sposobu przeprowadzania egzaminu ósmoklasisty (tekst jednolity Dz.U. z 2020 r. poz. 1361),  Rozporządzenie MEN z dnia 20 marca 2020 r. w sprawie szczególnych rozwiązań w okresie czasowego ograniczenia funkcjonowania jednostek systemu oświaty w związku z zapobieganiem, przeciwdziałaniem i zwalczaniem COVID-19 (Dz.U. poz. 493, z </w:t>
      </w:r>
      <w:proofErr w:type="spellStart"/>
      <w:r w:rsidR="00386717">
        <w:t>późn</w:t>
      </w:r>
      <w:proofErr w:type="spellEnd"/>
      <w:r w:rsidR="00386717">
        <w:t>. zm.), w szczególności nowelizacja ww. rozporządzenia (1) z dnia 16 grudnia 2020 r. (Dz.U. poz. 2314) oraz (2) z dnia 17 sierpnia 2021 r. (Dz.U. poz. 1525)</w:t>
      </w:r>
    </w:p>
    <w:p w:rsidR="00F80438" w:rsidRDefault="00C06223">
      <w:r>
        <w:lastRenderedPageBreak/>
        <w:t>Komunikat dyrektora CKE w sprawie szczegółowych sposobów dostosowania warunków i formy przeprowadzania egzaminu ósmoklasisty i egzaminu gi</w:t>
      </w:r>
      <w:r w:rsidR="00386717">
        <w:t>mnazjalnego w roku szkolnym 2021/2022</w:t>
      </w:r>
      <w:r>
        <w:t>, opublikowanym na stronie internetowej CKE, zwanym dalej „k</w:t>
      </w:r>
      <w:r w:rsidR="008F6EC5">
        <w:t xml:space="preserve">omunikatem o dostosowaniach” </w:t>
      </w:r>
      <w:r>
        <w:t>Komunikat dyrektora CKE w sprawie harmonogramu przeprowadza</w:t>
      </w:r>
      <w:r w:rsidR="00904BA2">
        <w:t>nia egzaminu ósmoklasisty w 2022</w:t>
      </w:r>
      <w:r>
        <w:t>r. opublikowany na stronie internetowej CKE</w:t>
      </w:r>
      <w:r w:rsidR="008F6EC5">
        <w:t xml:space="preserve">                                                                                              </w:t>
      </w:r>
      <w:r>
        <w:t xml:space="preserve"> Wykaz olimpiad, o którym mowa w Komunikacie MEN w sprawie wykazu olimpiad przedmiotowych przeprowadzanych z przedmiotu lub przedmiotów objętych egzaminem ó</w:t>
      </w:r>
      <w:r w:rsidR="000B1BF7">
        <w:t>smoklasisty w roku szkolnym 2022/20223</w:t>
      </w:r>
      <w:r>
        <w:t xml:space="preserve">, zwanym dalej „wykazem olimpiad” 4 § 1. </w:t>
      </w:r>
    </w:p>
    <w:p w:rsidR="002C37AA" w:rsidRDefault="002C37AA">
      <w:pPr>
        <w:rPr>
          <w:b/>
        </w:rPr>
      </w:pPr>
    </w:p>
    <w:p w:rsidR="00167D0D" w:rsidRDefault="00C06223">
      <w:r w:rsidRPr="00225FFE">
        <w:rPr>
          <w:b/>
        </w:rPr>
        <w:t>Postanowienia ogólne</w:t>
      </w:r>
      <w:r w:rsidR="00F80438" w:rsidRPr="00225FFE">
        <w:rPr>
          <w:b/>
        </w:rPr>
        <w:t xml:space="preserve">                                                                                                                                                      </w:t>
      </w:r>
      <w:r w:rsidRPr="00225FFE">
        <w:rPr>
          <w:b/>
        </w:rPr>
        <w:t xml:space="preserve"> </w:t>
      </w:r>
      <w:r>
        <w:t>1. Egzamin ósmoklasisty odby</w:t>
      </w:r>
      <w:r w:rsidR="008F6EC5">
        <w:t>wa się na terenie Szkoły Podstawowej im. Jana Pawła II w Mikorzynie</w:t>
      </w:r>
      <w:r>
        <w:t xml:space="preserve"> w terminie ustalonym przez CKE. </w:t>
      </w:r>
      <w:r w:rsidR="00F80438">
        <w:t xml:space="preserve">                                                                                                                                         </w:t>
      </w:r>
      <w:r>
        <w:t xml:space="preserve">2. Egzamin organizuje i nadzoruje jego przebieg dyrektor – przewodniczący szkolnego zespołu egzaminacyjnego oraz szkolny zespół egzaminacyjny, powołany przez dyrektora szkoły. </w:t>
      </w:r>
      <w:r w:rsidR="00F80438">
        <w:t xml:space="preserve">                           </w:t>
      </w:r>
      <w:r>
        <w:t>3. Nad prawidłowością przebiegu egzaminu w wyznaczonych sala</w:t>
      </w:r>
      <w:r w:rsidR="00386717">
        <w:t xml:space="preserve">ch czuwają członkowie </w:t>
      </w:r>
      <w:r>
        <w:t>zespołów nadzorujących, powołani przez przewodniczącego szkolnego zespołu egzaminacyjnego.</w:t>
      </w:r>
      <w:r w:rsidR="00F80438">
        <w:t xml:space="preserve">        </w:t>
      </w:r>
      <w:r w:rsidR="00386717">
        <w:t xml:space="preserve">              </w:t>
      </w:r>
      <w:r w:rsidR="00F80438">
        <w:t xml:space="preserve"> </w:t>
      </w:r>
      <w:r>
        <w:t xml:space="preserve"> 4. W przypadkach nagłej nieobecności</w:t>
      </w:r>
      <w:r w:rsidR="00386717">
        <w:t xml:space="preserve"> członka zespołu nadzorującego</w:t>
      </w:r>
      <w:r>
        <w:t xml:space="preserve">, jego miejsce zajmuje osoba znajdująca się na liście rezerwowej. </w:t>
      </w:r>
      <w:r w:rsidR="00F80438">
        <w:t xml:space="preserve">                                                                                                                                   </w:t>
      </w:r>
      <w:r>
        <w:t>5. W czasie trwania egzaminu w sali mogą przebywać wyłącznie uczniowie, przewodniczący z</w:t>
      </w:r>
      <w:r w:rsidR="00386717">
        <w:t xml:space="preserve">espołu nadzorującego, </w:t>
      </w:r>
      <w:r>
        <w:t xml:space="preserve">oraz obserwatorzy. </w:t>
      </w:r>
      <w:r w:rsidR="00F80438">
        <w:t xml:space="preserve">                                                             </w:t>
      </w:r>
      <w:r w:rsidR="00386717">
        <w:t xml:space="preserve">                                                    </w:t>
      </w:r>
      <w:r w:rsidR="00F80438">
        <w:t xml:space="preserve">   </w:t>
      </w:r>
      <w:r>
        <w:t>6. Egzamin może przebiegać w obecności niezależnych obserwatorów, którymi mogą być pracownicy MEN, przedstawiciele Okręgowej Komisji Egzaminacyjnej lub Centralnej Komisji Egzaminacyjnej, a także organu sp</w:t>
      </w:r>
      <w:r w:rsidR="00386717">
        <w:t>rawującego nadzór pedagogiczny oraz organu prowadzącego szkołę, a także</w:t>
      </w:r>
      <w:r>
        <w:t xml:space="preserve"> członków innych instytucji posiadających upoważnienie dyrektora OKE. </w:t>
      </w:r>
      <w:r w:rsidR="00F80438">
        <w:t xml:space="preserve">                                                                                   </w:t>
      </w:r>
      <w:r>
        <w:t xml:space="preserve">7. 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pracy zdających. </w:t>
      </w:r>
      <w:r w:rsidR="00F80438">
        <w:t xml:space="preserve">                                                                                                                                                                              </w:t>
      </w:r>
      <w:r>
        <w:t xml:space="preserve">8. 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Nie wykonuje się rysunków ołówkiem. </w:t>
      </w:r>
      <w:r w:rsidR="00F80438">
        <w:t xml:space="preserve">                                                                                                                                                            </w:t>
      </w:r>
      <w:r>
        <w:t>9. Zdający może wnieść małą butelkę wody, która musi być postawiona na podłodze przy stoliku, aby uniknąć zalania pracy.</w:t>
      </w:r>
      <w:r w:rsidR="00F80438">
        <w:t xml:space="preserve">                                                                                                                                                       </w:t>
      </w:r>
      <w:r>
        <w:t xml:space="preserve"> 10. 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r w:rsidR="00F80438">
        <w:t xml:space="preserve">                </w:t>
      </w:r>
      <w:r>
        <w:t>11. Uczniowie przystępujący do egzaminu oraz członkowie zespołu egzaminacyjnego nie mogą wnosić na salę telefonów komórkowych oraz innych urządzeń telekomunikacyjnych.</w:t>
      </w:r>
      <w:r w:rsidR="00F80438">
        <w:t xml:space="preserve">                                    </w:t>
      </w:r>
      <w:r>
        <w:t xml:space="preserve"> 12. Przystąpienie do egzaminu jest warunkiem ukończenia szkoły podstawowej, ale nie określa się minimalnego wyniku, jaki uczeń powinien uzyskać (nie ma progu zdawalności). </w:t>
      </w:r>
      <w:r w:rsidR="00F80438">
        <w:t xml:space="preserve">                                              </w:t>
      </w:r>
      <w:r>
        <w:t xml:space="preserve">13. Uczniowie, którzy z udokumentowanych przyczyn losowych bądź zdrowotnych nie będą mogli </w:t>
      </w:r>
      <w:r>
        <w:lastRenderedPageBreak/>
        <w:t xml:space="preserve">przystąpić do egzaminu albo przerwą egzamin, mogą do niego przystąpić w terminie dodatkowym, wyznaczonym przez OKE. </w:t>
      </w:r>
      <w:r w:rsidR="00F80438">
        <w:t xml:space="preserve">                                                                                                                                                 </w:t>
      </w:r>
      <w:r>
        <w:t>14. Podczas egzaminu sprawdza się wiedzę i umiejętności zawa</w:t>
      </w:r>
      <w:r w:rsidR="00386717">
        <w:t xml:space="preserve">rte w wymaganiach egzaminacyjnych </w:t>
      </w:r>
      <w:r>
        <w:t xml:space="preserve">kształcenia ogólnego w odniesieniu do wybranych przedmiotów nauczanych na dwóch pierwszych etapach edukacyjnych, tj. języka polskiego, matematyki i języka obcego nowożytnego. </w:t>
      </w:r>
      <w:r w:rsidR="00F80438">
        <w:t xml:space="preserve">                                                                                                                                                                    </w:t>
      </w:r>
      <w:r>
        <w:t xml:space="preserve">15. Czas trwania egzaminów wynosi: 1. język polski - 120 min 2. matematyka - 100 min 3. język obcy nowożytny - 90 min </w:t>
      </w:r>
      <w:r w:rsidR="00F80438">
        <w:t xml:space="preserve">                                                                                                                                                                </w:t>
      </w:r>
      <w:r>
        <w:t>16. Jednym ze sposobów dostosowania przeprowadzania egzaminu do indywidualnych potrzeb i możliwości uczniów ze specjalnymi potrzebami edukacyjnymi jest wydłużenie czasu pracy do 50%: 1. język polski - do 180 min, 2. matematyka - do 150 min, 3. język obcy nowożytny - do 135 min.</w:t>
      </w:r>
      <w:r w:rsidR="00F80438">
        <w:t xml:space="preserve">                   </w:t>
      </w:r>
      <w:r>
        <w:t xml:space="preserve"> 17. Laureaci lub finaliści olimpiady przedmiotowej wymienionej w wykazie olimpiad oraz laureaci konkursów przedmiotowych o zasięgu wojewódzkim lub</w:t>
      </w:r>
      <w:r w:rsidR="00A30729">
        <w:t xml:space="preserve"> ogólnopolskim </w:t>
      </w:r>
      <w:r>
        <w:t xml:space="preserve"> z zakresu jednego z grupy przedmiotów objętych egzaminem ósmoklasisty są zwolnieni z odpowiedniej części egzaminu. Zwolnienie jest równoznaczne z uzyskaniem z tej części egzaminu najwyższego wyniku. </w:t>
      </w:r>
      <w:r w:rsidR="00F80438">
        <w:t xml:space="preserve">                                  </w:t>
      </w:r>
      <w:r>
        <w:t xml:space="preserve">18. Wyniki egzaminu ustala Okręgowa Komisja Egzaminacyjna. </w:t>
      </w:r>
      <w:r w:rsidR="00F80438">
        <w:t xml:space="preserve">                                                                          </w:t>
      </w:r>
      <w:r>
        <w:t>19. Wyniki egzaminacyjne są ostateczne i nie mogą by</w:t>
      </w:r>
      <w:r w:rsidR="00F80438">
        <w:t xml:space="preserve">ć podważane na drodze sądowej.                                  </w:t>
      </w:r>
      <w:r>
        <w:t xml:space="preserve"> 20. 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w:t>
      </w:r>
      <w:r w:rsidR="00F80438">
        <w:t xml:space="preserve">                                                                                                                                                                        </w:t>
      </w:r>
      <w:r>
        <w:t xml:space="preserve"> 21. Uczeń lub jego rodzice mogą zwrócić się z wnioskiem o weryfikację sumy punktów. Wniosek wraz z uzasadnieniem składa się do dyrektora OKE w terminie 2 dni roboczych od dnia dokonania wglądu. 22. Zaświadczenia o szczegółowych wynikach egzaminu Okręgowa Komisja Egzaminacyjna przekazuje do szkoły. Uczeń otrzymuje zaświadczenie o szczegółowych wynikach egzaminu za pośrednictwem szkoły w dniu zakończenia roku szkolnego. Na zaświadczeniu podane będą wyniki z: 1. języka polskiego, 2. matematyki 3. języka obcego nowożytnego. Wyniki wyrażone będą w procentach na podstawie liczby punktów przyznanych przez egzaminatorów. Nie wpisuje się ich na świadectwie i nie wpływają na promocję ucznia. </w:t>
      </w:r>
    </w:p>
    <w:p w:rsidR="006201A1" w:rsidRDefault="00C06223">
      <w:pPr>
        <w:rPr>
          <w:b/>
          <w:u w:val="single"/>
        </w:rPr>
      </w:pPr>
      <w:r w:rsidRPr="000E5A77">
        <w:rPr>
          <w:b/>
          <w:u w:val="single"/>
        </w:rPr>
        <w:t>Terminarz realizacji zadań n</w:t>
      </w:r>
      <w:r w:rsidR="003E7C3E" w:rsidRPr="000E5A77">
        <w:rPr>
          <w:b/>
          <w:u w:val="single"/>
        </w:rPr>
        <w:t xml:space="preserve">a dany rok szkolny </w:t>
      </w:r>
    </w:p>
    <w:p w:rsidR="002B3006" w:rsidRDefault="002B3006">
      <w:pPr>
        <w:rPr>
          <w:b/>
        </w:rPr>
      </w:pPr>
      <w:r w:rsidRPr="000E5A77">
        <w:rPr>
          <w:b/>
        </w:rPr>
        <w:t xml:space="preserve">zapoznanie rodziców uczniów lub słuchaczy z możliwymi dostosowaniami warunków i form przeprowadzania egzaminu </w:t>
      </w:r>
      <w:r>
        <w:rPr>
          <w:b/>
        </w:rPr>
        <w:t>ósmoklasisty do 28 września 2022</w:t>
      </w:r>
      <w:r w:rsidRPr="000E5A77">
        <w:rPr>
          <w:b/>
        </w:rPr>
        <w:t xml:space="preserve"> r.</w:t>
      </w:r>
      <w:r w:rsidRPr="002B3006">
        <w:rPr>
          <w:b/>
        </w:rPr>
        <w:t xml:space="preserve"> </w:t>
      </w:r>
      <w:r w:rsidRPr="000E5A77">
        <w:rPr>
          <w:b/>
        </w:rPr>
        <w:t>uzgodnienie z OKE niestandardowych dostosowań warunków oraz form przeprowadzania egzaminu ósmoklasisty do 09</w:t>
      </w:r>
      <w:r>
        <w:rPr>
          <w:b/>
        </w:rPr>
        <w:t xml:space="preserve"> listopada 2022</w:t>
      </w:r>
      <w:r w:rsidRPr="000E5A77">
        <w:rPr>
          <w:b/>
        </w:rPr>
        <w:t xml:space="preserve"> r. </w:t>
      </w:r>
    </w:p>
    <w:p w:rsidR="002B3006" w:rsidRPr="000E5A77" w:rsidRDefault="002B3006" w:rsidP="002B3006">
      <w:pPr>
        <w:rPr>
          <w:b/>
        </w:rPr>
      </w:pPr>
      <w:r w:rsidRPr="000E5A77">
        <w:rPr>
          <w:b/>
        </w:rPr>
        <w:t>poinformowanie na piśmie rodziców uczniów lub słuchaczy o przyznanych przez radę pedagogiczną do</w:t>
      </w:r>
      <w:r>
        <w:rPr>
          <w:b/>
        </w:rPr>
        <w:t>stosowaniach do 21 listopada 2022</w:t>
      </w:r>
      <w:r w:rsidRPr="000E5A77">
        <w:rPr>
          <w:b/>
        </w:rPr>
        <w:t xml:space="preserve"> r. </w:t>
      </w:r>
    </w:p>
    <w:p w:rsidR="002B3006" w:rsidRPr="000E5A77" w:rsidRDefault="002B3006" w:rsidP="002B3006">
      <w:pPr>
        <w:rPr>
          <w:b/>
        </w:rPr>
      </w:pPr>
      <w:r w:rsidRPr="000E5A77">
        <w:rPr>
          <w:b/>
        </w:rPr>
        <w:t>przyjęcie oświadczeń rodziców uczniów lub słuchaczy o korzystaniu albo niekorzystaniu z dostosowań wskazanych przez ra</w:t>
      </w:r>
      <w:r>
        <w:rPr>
          <w:b/>
        </w:rPr>
        <w:t>dę pedagogiczną  do 25</w:t>
      </w:r>
      <w:r w:rsidRPr="000E5A77">
        <w:rPr>
          <w:b/>
        </w:rPr>
        <w:t xml:space="preserve"> listopada</w:t>
      </w:r>
      <w:r>
        <w:rPr>
          <w:b/>
        </w:rPr>
        <w:t xml:space="preserve"> 2022</w:t>
      </w:r>
      <w:r w:rsidRPr="000E5A77">
        <w:rPr>
          <w:b/>
        </w:rPr>
        <w:t xml:space="preserve"> r. </w:t>
      </w:r>
    </w:p>
    <w:p w:rsidR="006201A1" w:rsidRDefault="00C06223">
      <w:pPr>
        <w:rPr>
          <w:b/>
        </w:rPr>
      </w:pPr>
      <w:r w:rsidRPr="000E5A77">
        <w:rPr>
          <w:b/>
        </w:rPr>
        <w:t>przekazanie do OKE informacji o uczniach przystępujących do egzaminu ósmoklasisty, w tym informacji dotyczących sposobu dostosowania warunków lub form przeprowadzania egzaminu ósmoklasisty do potrzeb danego ucznia, za pomocą systemu informatycznego uzgodnienie z OKE zwolnień uczniów z niepełnosprawnościami sprzężony</w:t>
      </w:r>
      <w:r w:rsidR="00AD2590" w:rsidRPr="000E5A77">
        <w:rPr>
          <w:b/>
        </w:rPr>
        <w:t xml:space="preserve">mi z egzaminu ósmoklasisty do </w:t>
      </w:r>
      <w:r w:rsidR="000E5A77" w:rsidRPr="000E5A77">
        <w:rPr>
          <w:b/>
        </w:rPr>
        <w:t xml:space="preserve">                                   </w:t>
      </w:r>
      <w:r w:rsidR="00AD2590" w:rsidRPr="000E5A77">
        <w:rPr>
          <w:b/>
        </w:rPr>
        <w:t>30 listopada</w:t>
      </w:r>
      <w:r w:rsidR="000B1BF7">
        <w:rPr>
          <w:b/>
        </w:rPr>
        <w:t>2022</w:t>
      </w:r>
      <w:r w:rsidRPr="000E5A77">
        <w:rPr>
          <w:b/>
        </w:rPr>
        <w:t xml:space="preserve"> r.</w:t>
      </w:r>
    </w:p>
    <w:p w:rsidR="002B3006" w:rsidRPr="000E5A77" w:rsidRDefault="002B3006" w:rsidP="002B3006">
      <w:pPr>
        <w:rPr>
          <w:b/>
        </w:rPr>
      </w:pPr>
      <w:r w:rsidRPr="000E5A77">
        <w:rPr>
          <w:b/>
        </w:rPr>
        <w:lastRenderedPageBreak/>
        <w:t>poinformowanie uczniów oraz ich rodziców lub słuchaczy o warunkach przebiegu egzamin</w:t>
      </w:r>
      <w:r>
        <w:rPr>
          <w:b/>
        </w:rPr>
        <w:t>u ósmoklasisty do 23 lutego 2023</w:t>
      </w:r>
      <w:r w:rsidRPr="000E5A77">
        <w:rPr>
          <w:b/>
        </w:rPr>
        <w:t xml:space="preserve"> r. </w:t>
      </w:r>
    </w:p>
    <w:p w:rsidR="006201A1" w:rsidRDefault="00C06223">
      <w:pPr>
        <w:rPr>
          <w:b/>
        </w:rPr>
      </w:pPr>
      <w:r w:rsidRPr="000E5A77">
        <w:rPr>
          <w:b/>
        </w:rPr>
        <w:t>przekazanie do dyrektora OKE wniosku o przeprowadzenie egzaminu ósmoklasisty w innym miejscu niż szkoła (w przypadkach</w:t>
      </w:r>
      <w:r w:rsidR="0030578F">
        <w:rPr>
          <w:b/>
        </w:rPr>
        <w:t xml:space="preserve"> losowych również później) do 24</w:t>
      </w:r>
      <w:r w:rsidR="006201A1" w:rsidRPr="000E5A77">
        <w:rPr>
          <w:b/>
        </w:rPr>
        <w:t xml:space="preserve"> </w:t>
      </w:r>
      <w:r w:rsidR="005E6A9A" w:rsidRPr="000E5A77">
        <w:rPr>
          <w:b/>
        </w:rPr>
        <w:t>luty</w:t>
      </w:r>
      <w:r w:rsidR="000B1BF7">
        <w:rPr>
          <w:b/>
        </w:rPr>
        <w:t xml:space="preserve"> 2023</w:t>
      </w:r>
      <w:r w:rsidRPr="000E5A77">
        <w:rPr>
          <w:b/>
        </w:rPr>
        <w:t xml:space="preserve"> r.</w:t>
      </w:r>
    </w:p>
    <w:p w:rsidR="002B3006" w:rsidRDefault="002B3006">
      <w:pPr>
        <w:rPr>
          <w:b/>
        </w:rPr>
      </w:pPr>
      <w:r>
        <w:rPr>
          <w:b/>
        </w:rPr>
        <w:t>W przypadku uczniów –obywateli Ukrainy, którzy rozpoczęli naukę w klasie VIII po 30 września 2022 r. ,informacje ,o których mowa w pkt.3.2.6.1., 3.2,6.4 dyrektor szkoły przekazuje dyrektorowi OKE na bieżąco ,nie później niż do 22 marca 2023r.</w:t>
      </w:r>
    </w:p>
    <w:p w:rsidR="007C0307" w:rsidRPr="000E5A77" w:rsidRDefault="007C0307">
      <w:pPr>
        <w:rPr>
          <w:b/>
        </w:rPr>
      </w:pPr>
      <w:r>
        <w:rPr>
          <w:b/>
        </w:rPr>
        <w:t>PZN uczestniczy w szkoleniu z zakresu organizacji i przebiegu egzaminu ósmoklas</w:t>
      </w:r>
      <w:r w:rsidR="000B1BF7">
        <w:rPr>
          <w:b/>
        </w:rPr>
        <w:t>istów do 23 marca 2023</w:t>
      </w:r>
      <w:r>
        <w:rPr>
          <w:b/>
        </w:rPr>
        <w:t>r</w:t>
      </w:r>
    </w:p>
    <w:p w:rsidR="007C0307" w:rsidRDefault="00C06223">
      <w:pPr>
        <w:rPr>
          <w:b/>
        </w:rPr>
      </w:pPr>
      <w:r w:rsidRPr="000E5A77">
        <w:rPr>
          <w:b/>
        </w:rPr>
        <w:t xml:space="preserve"> powołanie członków zespołu egzaminacyjnego oraz zastępcy przewodniczącego tego zespołu; zawarcie porozumień z dyrektorami innych szkół, których pracownicy wchodzą w skł</w:t>
      </w:r>
      <w:r w:rsidR="006201A1" w:rsidRPr="000E5A77">
        <w:rPr>
          <w:b/>
        </w:rPr>
        <w:t>ad zespołu egzaminacyj</w:t>
      </w:r>
      <w:r w:rsidR="0030578F">
        <w:rPr>
          <w:b/>
        </w:rPr>
        <w:t>nego do 24 marca 2022</w:t>
      </w:r>
      <w:r w:rsidRPr="000E5A77">
        <w:rPr>
          <w:b/>
        </w:rPr>
        <w:t xml:space="preserve"> r.</w:t>
      </w:r>
    </w:p>
    <w:p w:rsidR="006201A1" w:rsidRDefault="007C0307">
      <w:pPr>
        <w:rPr>
          <w:b/>
        </w:rPr>
      </w:pPr>
      <w:r>
        <w:rPr>
          <w:b/>
        </w:rPr>
        <w:t>powołanie ZN i wyzna</w:t>
      </w:r>
      <w:r w:rsidR="002B3006">
        <w:rPr>
          <w:b/>
        </w:rPr>
        <w:t>czenie przewodniczących ZN do 24 kwietnia 2023</w:t>
      </w:r>
      <w:r>
        <w:rPr>
          <w:b/>
        </w:rPr>
        <w:t>r.</w:t>
      </w:r>
      <w:r w:rsidR="00C06223" w:rsidRPr="000E5A77">
        <w:rPr>
          <w:b/>
        </w:rPr>
        <w:t xml:space="preserve"> </w:t>
      </w:r>
    </w:p>
    <w:p w:rsidR="002B3006" w:rsidRPr="000E5A77" w:rsidRDefault="002B3006">
      <w:pPr>
        <w:rPr>
          <w:b/>
        </w:rPr>
      </w:pPr>
      <w:r w:rsidRPr="000E5A77">
        <w:rPr>
          <w:b/>
        </w:rPr>
        <w:t xml:space="preserve">przyjęcie od uczniów zaświadczeń stwierdzających uzyskanie tytułu laureata lub finalisty konkursu/olimpiady i przekazanie informacji do </w:t>
      </w:r>
      <w:r>
        <w:rPr>
          <w:b/>
        </w:rPr>
        <w:t>09 maja  2022</w:t>
      </w:r>
      <w:r w:rsidRPr="000E5A77">
        <w:rPr>
          <w:b/>
        </w:rPr>
        <w:t xml:space="preserve"> r.</w:t>
      </w:r>
    </w:p>
    <w:p w:rsidR="006201A1" w:rsidRPr="000E5A77" w:rsidRDefault="00C06223">
      <w:pPr>
        <w:rPr>
          <w:b/>
        </w:rPr>
      </w:pPr>
      <w:r w:rsidRPr="000E5A77">
        <w:rPr>
          <w:b/>
        </w:rPr>
        <w:t xml:space="preserve">przyjęcie od rodziców uczniów lub słuchaczy – odpowiednio laureatów/finalistów konkursów/olimpiad – informacji o zmianie języka obcego i przekazanie tej informacji do OKE do </w:t>
      </w:r>
      <w:r w:rsidR="002B3006">
        <w:rPr>
          <w:b/>
        </w:rPr>
        <w:t xml:space="preserve">        12</w:t>
      </w:r>
      <w:r w:rsidR="005E6A9A" w:rsidRPr="000E5A77">
        <w:rPr>
          <w:b/>
        </w:rPr>
        <w:t xml:space="preserve"> maja</w:t>
      </w:r>
      <w:r w:rsidR="002B3006">
        <w:rPr>
          <w:b/>
        </w:rPr>
        <w:t xml:space="preserve"> 2023</w:t>
      </w:r>
      <w:r w:rsidRPr="000E5A77">
        <w:rPr>
          <w:b/>
        </w:rPr>
        <w:t xml:space="preserve"> r.</w:t>
      </w:r>
    </w:p>
    <w:p w:rsidR="009A0713" w:rsidRDefault="00C06223">
      <w:pPr>
        <w:rPr>
          <w:b/>
        </w:rPr>
      </w:pPr>
      <w:r w:rsidRPr="000E5A77">
        <w:rPr>
          <w:b/>
        </w:rPr>
        <w:t xml:space="preserve">odbycie przez PZE lub zastępcę PZE szkolenia w zakresie organizacji egzaminu ósmoklasisty organizowanego przez OKE oraz przeszkolenie w tym zakresie członków zespołu egzaminacyjnego z danej szkoły oraz zebranie ich podpisów potwierdzających odbycie szkolenia; zebranie oświadczeń członków w zakresie znajomości przepisów związanych z zabezpieczeniem materiałów egzaminacyjnych przed </w:t>
      </w:r>
      <w:r w:rsidR="009A0713" w:rsidRPr="000E5A77">
        <w:rPr>
          <w:b/>
        </w:rPr>
        <w:t>n</w:t>
      </w:r>
      <w:r w:rsidR="00632CA0">
        <w:rPr>
          <w:b/>
        </w:rPr>
        <w:t>ieuprawnionym ujawnieniem do 22</w:t>
      </w:r>
      <w:r w:rsidR="004922C4">
        <w:rPr>
          <w:b/>
        </w:rPr>
        <w:t xml:space="preserve"> </w:t>
      </w:r>
      <w:r w:rsidR="009A0713" w:rsidRPr="000E5A77">
        <w:rPr>
          <w:b/>
        </w:rPr>
        <w:t xml:space="preserve">maja </w:t>
      </w:r>
      <w:r w:rsidR="00632CA0">
        <w:rPr>
          <w:b/>
        </w:rPr>
        <w:t xml:space="preserve"> 2023</w:t>
      </w:r>
      <w:r w:rsidRPr="000E5A77">
        <w:rPr>
          <w:b/>
        </w:rPr>
        <w:t xml:space="preserve">r. </w:t>
      </w:r>
    </w:p>
    <w:p w:rsidR="00632CA0" w:rsidRPr="000E5A77" w:rsidRDefault="00632CA0">
      <w:pPr>
        <w:rPr>
          <w:b/>
        </w:rPr>
      </w:pPr>
      <w:r>
        <w:rPr>
          <w:b/>
        </w:rPr>
        <w:t xml:space="preserve">przekazanie do dyrektora OKE informacji o zmianie języka nowożytnego obcego na język inny obcy nowożytny </w:t>
      </w:r>
      <w:r w:rsidR="000023F2">
        <w:rPr>
          <w:b/>
        </w:rPr>
        <w:t xml:space="preserve">do 12 maja 2023 </w:t>
      </w:r>
    </w:p>
    <w:p w:rsidR="009A0713" w:rsidRPr="000E5A77" w:rsidRDefault="00C06223">
      <w:pPr>
        <w:rPr>
          <w:b/>
        </w:rPr>
      </w:pPr>
      <w:r w:rsidRPr="000E5A77">
        <w:rPr>
          <w:b/>
        </w:rPr>
        <w:t>przeprowadzenie egzaminu ósm</w:t>
      </w:r>
      <w:r w:rsidR="009A0713" w:rsidRPr="000E5A77">
        <w:rPr>
          <w:b/>
        </w:rPr>
        <w:t>oklasisty w terminie majowym</w:t>
      </w:r>
      <w:r w:rsidRPr="000E5A77">
        <w:rPr>
          <w:b/>
        </w:rPr>
        <w:t xml:space="preserve"> (głównym – dla zdających ze szkół dla dzieci i młodzieży) </w:t>
      </w:r>
      <w:r w:rsidR="00632CA0">
        <w:rPr>
          <w:b/>
        </w:rPr>
        <w:t>23-25</w:t>
      </w:r>
      <w:r w:rsidR="000023F2">
        <w:rPr>
          <w:b/>
        </w:rPr>
        <w:t xml:space="preserve"> maja 2023</w:t>
      </w:r>
      <w:r w:rsidR="000E5A77">
        <w:rPr>
          <w:b/>
        </w:rPr>
        <w:t>r</w:t>
      </w:r>
    </w:p>
    <w:p w:rsidR="009A0713" w:rsidRPr="000E5A77" w:rsidRDefault="00C06223">
      <w:pPr>
        <w:rPr>
          <w:b/>
        </w:rPr>
      </w:pPr>
      <w:r w:rsidRPr="000E5A77">
        <w:rPr>
          <w:b/>
        </w:rPr>
        <w:t>sprawdzenie stanu technicznego urządzeń do przeprowadzenia egzaminu ósmoklasisty</w:t>
      </w:r>
      <w:r w:rsidR="005D38F4">
        <w:rPr>
          <w:b/>
        </w:rPr>
        <w:t xml:space="preserve"> </w:t>
      </w:r>
      <w:r w:rsidRPr="000E5A77">
        <w:rPr>
          <w:b/>
        </w:rPr>
        <w:t>z języka obc</w:t>
      </w:r>
      <w:r w:rsidR="00632CA0">
        <w:rPr>
          <w:b/>
        </w:rPr>
        <w:t>ego nowożytnego do 24 maja 2023</w:t>
      </w:r>
      <w:r w:rsidRPr="000E5A77">
        <w:rPr>
          <w:b/>
        </w:rPr>
        <w:t xml:space="preserve"> r.</w:t>
      </w:r>
    </w:p>
    <w:p w:rsidR="001E054B" w:rsidRPr="000E5A77" w:rsidRDefault="00C06223">
      <w:pPr>
        <w:rPr>
          <w:b/>
        </w:rPr>
      </w:pPr>
      <w:r w:rsidRPr="000E5A77">
        <w:rPr>
          <w:b/>
        </w:rPr>
        <w:t xml:space="preserve"> przeprowadzenie egzaminu ósmoklasisty w terminie czerwcowym (dodatkowym – dla zdających ze szkół dla d</w:t>
      </w:r>
      <w:r w:rsidR="00632CA0">
        <w:rPr>
          <w:b/>
        </w:rPr>
        <w:t>zieci i młodzieży) 12-14 czerwca 2023</w:t>
      </w:r>
      <w:r w:rsidRPr="000E5A77">
        <w:rPr>
          <w:b/>
        </w:rPr>
        <w:t xml:space="preserve"> r. </w:t>
      </w:r>
    </w:p>
    <w:p w:rsidR="001E054B" w:rsidRPr="000E5A77" w:rsidRDefault="00C06223">
      <w:pPr>
        <w:rPr>
          <w:b/>
        </w:rPr>
      </w:pPr>
      <w:r w:rsidRPr="000E5A77">
        <w:rPr>
          <w:b/>
        </w:rPr>
        <w:t>udostępnienie (SIOEO) wyników egzaminu ósmoklasisty oraz przekazanie przez OKE do szkół zaświadczeń/informacji o szczegółowych wynik</w:t>
      </w:r>
      <w:r w:rsidR="00632CA0">
        <w:rPr>
          <w:b/>
        </w:rPr>
        <w:t>ach egzaminu ósmoklasisty do 03 lipca 2023</w:t>
      </w:r>
      <w:r w:rsidRPr="000E5A77">
        <w:rPr>
          <w:b/>
        </w:rPr>
        <w:t xml:space="preserve"> r. </w:t>
      </w:r>
    </w:p>
    <w:p w:rsidR="001E054B" w:rsidRPr="000E5A77" w:rsidRDefault="00C06223">
      <w:pPr>
        <w:rPr>
          <w:b/>
        </w:rPr>
      </w:pPr>
      <w:r w:rsidRPr="000E5A77">
        <w:rPr>
          <w:b/>
        </w:rPr>
        <w:t>wydanie zdającym zaświadczeń/informacji o szczegółowych wynikach egzaminu</w:t>
      </w:r>
      <w:r w:rsidR="00632CA0">
        <w:rPr>
          <w:b/>
        </w:rPr>
        <w:t xml:space="preserve"> ósmoklasisty 06</w:t>
      </w:r>
      <w:r w:rsidR="004922C4">
        <w:rPr>
          <w:b/>
        </w:rPr>
        <w:t xml:space="preserve"> lipca </w:t>
      </w:r>
      <w:r w:rsidR="00632CA0">
        <w:rPr>
          <w:b/>
        </w:rPr>
        <w:t>2023</w:t>
      </w:r>
      <w:r w:rsidRPr="000E5A77">
        <w:rPr>
          <w:b/>
        </w:rPr>
        <w:t xml:space="preserve"> r. </w:t>
      </w:r>
    </w:p>
    <w:p w:rsidR="00167D0D" w:rsidRPr="000E5A77" w:rsidRDefault="00C06223">
      <w:pPr>
        <w:rPr>
          <w:b/>
        </w:rPr>
      </w:pPr>
      <w:r w:rsidRPr="000E5A77">
        <w:rPr>
          <w:b/>
        </w:rPr>
        <w:lastRenderedPageBreak/>
        <w:t>przechowywanie dokumentacji związanej z przeprowadzeniem egzaminu ósmoklasisty</w:t>
      </w:r>
      <w:r w:rsidR="00632CA0">
        <w:rPr>
          <w:b/>
        </w:rPr>
        <w:t xml:space="preserve"> do 06 stycznia 2024</w:t>
      </w:r>
      <w:r w:rsidR="000E5A77">
        <w:rPr>
          <w:b/>
        </w:rPr>
        <w:t>r</w:t>
      </w:r>
    </w:p>
    <w:p w:rsidR="001E054B" w:rsidRDefault="001E054B">
      <w:pPr>
        <w:rPr>
          <w:color w:val="FF0000"/>
        </w:rPr>
      </w:pPr>
    </w:p>
    <w:p w:rsidR="002B3006" w:rsidRDefault="002B3006">
      <w:pPr>
        <w:rPr>
          <w:b/>
          <w:color w:val="FF0000"/>
        </w:rPr>
      </w:pPr>
    </w:p>
    <w:p w:rsidR="00167D0D" w:rsidRPr="00225FFE" w:rsidRDefault="00167D0D">
      <w:pPr>
        <w:rPr>
          <w:b/>
        </w:rPr>
      </w:pPr>
      <w:r w:rsidRPr="00225FFE">
        <w:rPr>
          <w:b/>
          <w:color w:val="FF0000"/>
        </w:rPr>
        <w:t xml:space="preserve"> </w:t>
      </w:r>
      <w:r w:rsidR="00C06223" w:rsidRPr="00225FFE">
        <w:rPr>
          <w:b/>
          <w:color w:val="FF0000"/>
        </w:rPr>
        <w:t xml:space="preserve"> </w:t>
      </w:r>
      <w:r w:rsidR="00C06223" w:rsidRPr="00225FFE">
        <w:rPr>
          <w:b/>
        </w:rPr>
        <w:t xml:space="preserve">Zasady obiegu informacji </w:t>
      </w:r>
    </w:p>
    <w:p w:rsidR="002C37AA" w:rsidRDefault="00C06223" w:rsidP="002C37AA">
      <w:pPr>
        <w:pStyle w:val="Akapitzlist"/>
        <w:numPr>
          <w:ilvl w:val="0"/>
          <w:numId w:val="1"/>
        </w:numPr>
      </w:pPr>
      <w:r w:rsidRPr="00167D0D">
        <w:t>Dyrektor szkoły lub upoważniony przez niego</w:t>
      </w:r>
      <w:r>
        <w:t xml:space="preserve"> wychowawca klasy ósmej lub pedagog zapoznaje uczniów oraz ich rodziców z zasadami dotyczącymi przeprowadzenia egzaminu ósmoklasisty, w szczególności z możliwymi dostosowaniami warunków i form egzaminu do indywidualnych potrzeb i możliwości uczniów ze specjalnym</w:t>
      </w:r>
      <w:r w:rsidR="002B3006">
        <w:t>i potrzebami edukacyjnymi do 28 września 2022</w:t>
      </w:r>
      <w:r>
        <w:t xml:space="preserve"> r.</w:t>
      </w:r>
      <w:r w:rsidR="00167D0D">
        <w:t xml:space="preserve">                                              </w:t>
      </w:r>
    </w:p>
    <w:p w:rsidR="002C37AA" w:rsidRDefault="002C37AA" w:rsidP="002C37AA">
      <w:pPr>
        <w:pStyle w:val="Akapitzlist"/>
        <w:numPr>
          <w:ilvl w:val="0"/>
          <w:numId w:val="1"/>
        </w:numPr>
      </w:pPr>
      <w:r>
        <w:t xml:space="preserve"> </w:t>
      </w:r>
      <w:r w:rsidR="00C06223">
        <w:t xml:space="preserve"> Rodzice ucznia składają dyrektorowi szkoły, nie później niż do 30 w</w:t>
      </w:r>
      <w:r>
        <w:t>rześnia 2022</w:t>
      </w:r>
      <w:r w:rsidR="00C06223">
        <w:t xml:space="preserve"> r. pisemną deklarację wskazującą język obcy nowożytny, z którego uczeń przystąpi do egzaminu ósmoklasisty.</w:t>
      </w:r>
      <w:r w:rsidR="00167D0D">
        <w:t xml:space="preserve">                </w:t>
      </w:r>
    </w:p>
    <w:p w:rsidR="00031F44" w:rsidRDefault="002C37AA" w:rsidP="002C37AA">
      <w:pPr>
        <w:pStyle w:val="Akapitzlist"/>
        <w:numPr>
          <w:ilvl w:val="0"/>
          <w:numId w:val="1"/>
        </w:numPr>
      </w:pPr>
      <w:r>
        <w:t xml:space="preserve"> </w:t>
      </w:r>
      <w:r w:rsidR="00C06223">
        <w:t>Rodzice ucznia mogą złożyć dyrektorowi szkoły, nie</w:t>
      </w:r>
      <w:r>
        <w:t xml:space="preserve"> później niż do 01 marca 2023</w:t>
      </w:r>
      <w:r w:rsidR="00C06223">
        <w:t>r. pisemną informację o zmianie zadeklarowanego wcześniej języka obcego nowożytnego.</w:t>
      </w:r>
      <w:r w:rsidR="00167D0D">
        <w:t xml:space="preserve">    </w:t>
      </w:r>
    </w:p>
    <w:p w:rsidR="00031F44" w:rsidRDefault="00C06223" w:rsidP="002C37AA">
      <w:pPr>
        <w:pStyle w:val="Akapitzlist"/>
        <w:numPr>
          <w:ilvl w:val="0"/>
          <w:numId w:val="1"/>
        </w:numPr>
      </w:pPr>
      <w:r>
        <w:t xml:space="preserve"> 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w:t>
      </w:r>
      <w:r w:rsidR="002C37AA">
        <w:t>e później niż do 09 maja 2023</w:t>
      </w:r>
      <w:r>
        <w:t xml:space="preserve">r. informuje OKE o zmianie języka obcego nowożytnego, jeżeli uczeń uczy się tego języka w ramach obowiązkowych zajęć edukacyjnych. </w:t>
      </w:r>
    </w:p>
    <w:p w:rsidR="00031F44" w:rsidRDefault="00C06223" w:rsidP="002C37AA">
      <w:pPr>
        <w:pStyle w:val="Akapitzlist"/>
        <w:numPr>
          <w:ilvl w:val="0"/>
          <w:numId w:val="1"/>
        </w:numPr>
      </w:pPr>
      <w:r>
        <w:t xml:space="preserve"> Rodzice przedkładają dyrektorowi szkoły zaświadczenie o stanie zdrowia ucznia wydane przez lekarza lub opinię poradni psychologiczno – pedagogicznej o specyficznych trudnościach w uczeniu się nie póź</w:t>
      </w:r>
      <w:r w:rsidR="002C37AA">
        <w:t>niej niż do 17 października 2022</w:t>
      </w:r>
      <w:r>
        <w:t xml:space="preserve">r., </w:t>
      </w:r>
      <w:r w:rsidR="00167D0D">
        <w:t xml:space="preserve">  </w:t>
      </w:r>
    </w:p>
    <w:p w:rsidR="00031F44" w:rsidRDefault="00C06223" w:rsidP="002C37AA">
      <w:pPr>
        <w:pStyle w:val="Akapitzlist"/>
        <w:numPr>
          <w:ilvl w:val="0"/>
          <w:numId w:val="1"/>
        </w:numPr>
      </w:pPr>
      <w:r>
        <w:t xml:space="preserve"> Rada pedagogiczna, zgodnie z zaleceniem dyrektora CKE, wskazuje sposób lub sposoby dostosowania przeprowadzania egzaminu do indywidualnych potrzeb i możliwości uczniów ze specjalnymi potrzebami edukacyjnymi.</w:t>
      </w:r>
      <w:r w:rsidR="00167D0D">
        <w:t xml:space="preserve">   </w:t>
      </w:r>
    </w:p>
    <w:p w:rsidR="00031F44" w:rsidRDefault="00C06223" w:rsidP="002C37AA">
      <w:pPr>
        <w:pStyle w:val="Akapitzlist"/>
        <w:numPr>
          <w:ilvl w:val="0"/>
          <w:numId w:val="1"/>
        </w:numPr>
      </w:pPr>
      <w:r>
        <w:t>Dyrektor szkoły lub upoważniony przez niego nauczyciel informuje na piśmie rodziców ucznia o wskazanym przez radę pedagogiczną sposobie lub sposobach dostosowania warunków lub formy przeprowadzania egzaminu do jego potrzeb e</w:t>
      </w:r>
      <w:r w:rsidR="00A47D17">
        <w:t>d</w:t>
      </w:r>
      <w:r w:rsidR="002C37AA">
        <w:t>ukacyjnych nie później niż do 21</w:t>
      </w:r>
      <w:r>
        <w:t xml:space="preserve"> listo</w:t>
      </w:r>
      <w:r w:rsidR="002C37AA">
        <w:t>pada 2022</w:t>
      </w:r>
      <w:r>
        <w:t xml:space="preserve"> r. </w:t>
      </w:r>
      <w:r w:rsidR="00167D0D">
        <w:t xml:space="preserve">               </w:t>
      </w:r>
    </w:p>
    <w:p w:rsidR="00031F44" w:rsidRDefault="00167D0D" w:rsidP="002C37AA">
      <w:pPr>
        <w:pStyle w:val="Akapitzlist"/>
        <w:numPr>
          <w:ilvl w:val="0"/>
          <w:numId w:val="1"/>
        </w:numPr>
      </w:pPr>
      <w:r>
        <w:t xml:space="preserve"> </w:t>
      </w:r>
      <w:r w:rsidR="00C06223">
        <w:t xml:space="preserve">Rodzice ucznia składają oświadczenie o korzystaniu lub niekorzystaniu ze wskazanych przez radę pedagogiczną sposobów dostosowań nie </w:t>
      </w:r>
      <w:r w:rsidR="002C37AA">
        <w:t>później niż do 24 listopada 2022</w:t>
      </w:r>
      <w:r w:rsidR="00C06223">
        <w:t xml:space="preserve"> r.</w:t>
      </w:r>
      <w:r>
        <w:t xml:space="preserve">     </w:t>
      </w:r>
    </w:p>
    <w:p w:rsidR="00031F44" w:rsidRDefault="00C06223" w:rsidP="002C37AA">
      <w:pPr>
        <w:pStyle w:val="Akapitzlist"/>
        <w:numPr>
          <w:ilvl w:val="0"/>
          <w:numId w:val="1"/>
        </w:numPr>
      </w:pPr>
      <w:r>
        <w:t xml:space="preserve"> Jeżeli konieczność dostosowania warunków lub f</w:t>
      </w:r>
      <w:r w:rsidR="002C37AA">
        <w:t>orm nastąpi po 24 listopada 2022</w:t>
      </w:r>
      <w:r>
        <w:t xml:space="preserve"> r.,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w:t>
      </w:r>
      <w:r w:rsidR="00167D0D">
        <w:t xml:space="preserve">     </w:t>
      </w:r>
    </w:p>
    <w:p w:rsidR="00031F44" w:rsidRDefault="00C06223" w:rsidP="002C37AA">
      <w:pPr>
        <w:pStyle w:val="Akapitzlist"/>
        <w:numPr>
          <w:ilvl w:val="0"/>
          <w:numId w:val="1"/>
        </w:numPr>
      </w:pPr>
      <w:r>
        <w:t xml:space="preserve"> W wyjątkowych przypadkach, wynikających ze stanu zdrowia lub niepełnosprawności ucznia, za zgodą dyrektora OKE w Poznaniu, egzamin może być prze</w:t>
      </w:r>
      <w:r w:rsidR="00A47D17">
        <w:t xml:space="preserve">prowadzony w innym miejscu niż </w:t>
      </w:r>
      <w:r>
        <w:t>szkoła (dom, szpital</w:t>
      </w:r>
      <w:r w:rsidR="00505ACA">
        <w:t xml:space="preserve"> )</w:t>
      </w:r>
      <w:r w:rsidR="00225FFE">
        <w:t xml:space="preserve">     </w:t>
      </w:r>
    </w:p>
    <w:p w:rsidR="00031F44" w:rsidRDefault="00C06223" w:rsidP="002C37AA">
      <w:pPr>
        <w:pStyle w:val="Akapitzlist"/>
        <w:numPr>
          <w:ilvl w:val="0"/>
          <w:numId w:val="1"/>
        </w:numPr>
      </w:pPr>
      <w:r>
        <w:lastRenderedPageBreak/>
        <w:t xml:space="preserve"> Dyrektor szkoły lub wyznaczony przez niego nauczyciel są zo</w:t>
      </w:r>
      <w:r w:rsidR="00225FFE">
        <w:t>bowiązani nie później</w:t>
      </w:r>
      <w:r w:rsidR="002C37AA">
        <w:t xml:space="preserve"> niż do                       23</w:t>
      </w:r>
      <w:r w:rsidR="00225FFE">
        <w:t xml:space="preserve"> </w:t>
      </w:r>
      <w:r w:rsidR="00031F44">
        <w:t>lutego 2023</w:t>
      </w:r>
      <w:r>
        <w:t xml:space="preserve"> r. do poinformowania uczniów oraz ich rodziców o warunkach przebiegu egzaminu ósmoklasisty. </w:t>
      </w:r>
      <w:r w:rsidR="00167D0D">
        <w:t xml:space="preserve">      </w:t>
      </w:r>
    </w:p>
    <w:p w:rsidR="00031F44" w:rsidRDefault="00031F44" w:rsidP="002C37AA">
      <w:pPr>
        <w:pStyle w:val="Akapitzlist"/>
        <w:numPr>
          <w:ilvl w:val="0"/>
          <w:numId w:val="1"/>
        </w:numPr>
      </w:pPr>
      <w:r>
        <w:t xml:space="preserve"> </w:t>
      </w:r>
      <w:r w:rsidR="00C06223">
        <w:t xml:space="preserve">Wychowawcy klas ósmych współpracują z pedagogiem szkolnym oraz z przewodniczącym szkolnej komisji egzaminacyjnej w celu usprawnienia obiegu informacji. </w:t>
      </w:r>
      <w:r w:rsidR="00167D0D">
        <w:t xml:space="preserve"> </w:t>
      </w:r>
    </w:p>
    <w:p w:rsidR="00167D0D" w:rsidRDefault="00031F44" w:rsidP="002C37AA">
      <w:pPr>
        <w:pStyle w:val="Akapitzlist"/>
        <w:numPr>
          <w:ilvl w:val="0"/>
          <w:numId w:val="1"/>
        </w:numPr>
      </w:pPr>
      <w:r>
        <w:t xml:space="preserve"> </w:t>
      </w:r>
      <w:r w:rsidR="00C06223">
        <w:t>W przypadku braku możliwości bezpośredniego kontaktu z uczniem lub jego rodzicami (długotrwała choroba, wyjazd</w:t>
      </w:r>
      <w:r w:rsidR="00225FFE">
        <w:t>,</w:t>
      </w:r>
      <w:r w:rsidR="00505ACA">
        <w:t xml:space="preserve"> </w:t>
      </w:r>
      <w:r w:rsidR="00225FFE">
        <w:t>pandemia</w:t>
      </w:r>
      <w:r w:rsidR="00C06223">
        <w:t>) wychowawcy przekazują niezbędne informacje drogą mailową lub pocztową.</w:t>
      </w:r>
    </w:p>
    <w:p w:rsidR="002C37AA" w:rsidRDefault="002C37AA" w:rsidP="002C37AA"/>
    <w:p w:rsidR="00167D0D" w:rsidRPr="00225FFE" w:rsidRDefault="00C06223">
      <w:pPr>
        <w:rPr>
          <w:b/>
        </w:rPr>
      </w:pPr>
      <w:r w:rsidRPr="00225FFE">
        <w:rPr>
          <w:b/>
        </w:rPr>
        <w:t xml:space="preserve">Postępowanie z niejawnymi materiałami egzaminacyjnymi </w:t>
      </w:r>
    </w:p>
    <w:p w:rsidR="00F14E1A" w:rsidRDefault="00F14E1A">
      <w:r>
        <w:t xml:space="preserve">1. Przewodniczący szkolnego zespołu egzaminacyjnego lub upoważniony przez niego członek zespołu egzaminacyjnego, odbiera przesyłkę z materiałami egzaminacyjnymi i sprawdza, czy nie została naruszona, a następnie sprawdza, czy zawiera ona wszystkie materiały egzaminacyjne.                                   2. Po tej czynności przewodniczący szkolnego zespołu egzaminacyjnego lub upoważniony przez niego członek zespołu egzaminacyjnego składa materiały egzaminacyjne w stanie nienaruszonym w kasie pancernej w sekretariacie szkoły.                                                                                                                                        3. W przypadku stwierdzenia, że przesyłka została naruszona lub jest niekompletna należy o tym fakcie niezwłocznie powiadomić dyrektora OKE oraz dystrybutora materiałów egzaminacyjnych. Dyrektor OKE informuje o dalszym postępowaniu.                                                                                                        4. Pakiety z zestawami egzaminacyjnymi pozostają w zamknięciu do czasu przeprowadzenia egzaminu. Otwarcie pakietów z zestawami egzaminacyjnymi oraz przekazanie następuje w dniu egzaminu przed daną jego częścią.                                                                                                                               5. Przewodniczący zespołu egzaminacyjnego lub upoważniony przez niego członek tego zespołu około pół godziny przed rozpoczęciem egzaminu z danego przedmiotu sprawdza, czy materiały egzaminacyjne nie zostały naruszone.                                                                                                                                       6. 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                                                                                                      7. W przypadku, gdy materiały egzaminacyjne nie zostały naruszone, przewodniczący zespołu egzaminacyjnego lub upoważniony przez niego członek tego zespołu przekazuje materiały egzaminacyjne przewodniczącym zespołów nadzorujących w obecności przedstawiciela uczniów z każdej sali. Fakt ten zostaje odnotowany w protokole. W przypadku egzaminu z języka obcego nowożytnego otwarcie opakowania płyty CD następuje w sali egzaminacyjnej. Odbiór materiałów egzaminacyjnych powinien nastąpić po zajęciu przez zdających miejsc w sali egzaminacyjnej.                          8. 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9. Przewodniczący szkolnego zespołu egzaminacyjnego w obecności przewodniczących zespołów nadzorujących sprawdza kompletność materiałów egzaminacyjnych otrzymanych z sal oraz sporządza zbiorczy protokół przebiegu egzaminu.                                                                                                                      </w:t>
      </w:r>
      <w:r>
        <w:lastRenderedPageBreak/>
        <w:t xml:space="preserve">10. 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F14E1A" w:rsidRDefault="00F14E1A">
      <w:r w:rsidRPr="00225FFE">
        <w:rPr>
          <w:b/>
        </w:rPr>
        <w:t xml:space="preserve">Przygotowanie i organizacja egzaminu.                                                                                                                   </w:t>
      </w:r>
      <w:r>
        <w:t xml:space="preserve">Zadania szkolnego zespołu egzaminacyjnego:                                                                                                              1. Przygotowanie sali egzaminacyjnej w dniu poprzedzającym egzamin:                                                                     • ustawienie ponumerowanych stolików w sposób zapewniający samodzielną pracę,                                       • przygotowanie miejsc dla członków zespołu nadzorującego oraz obserwatorów,                                                • ustawienie odtwarzacza CD oraz głośników w przypadku egzaminu z j. obcego nowożytnego,                       • umieszczenie w widocznym miejscu zegara oraz tablicy, na której zaznacza się czas rozpoczęcia i zakończenia egzaminu,                                                                                                                                                               • usunięcie z sali egzaminacyjnej pomocy dydaktycznych z zakresu danej części egzaminu.                             2. W dniu poprzedzającym egzamin przypomnienie uczniom o konieczności przyniesienia na egzamin długopisu lub pióra z czarnym atramentem oraz linijki w przypadku egzaminu z matematyki.                         3. Przeprowadzenie odpowiednio wcześniej przed egzaminem próby odsłuchu przykładowego nagrania w salach wyznaczonych do przeprowadzenia egzaminu z języka obcego.                                               4. Przygotowanie listy uczniów piszących w poszczególnych salach, uwzględniając zgodnie z opinią rady pedagogicznej, dostosowanie warunków do indywidualnych potrzeb psychofizycznych i edukacyjnych uczniów.                                                                                                                                                    5. Umieszczenie przed wejściem do sali w widocznym miejscu listy zdających (imię i nazwisko) w danej sali.                                                                                                                                                                            6. Przygotowanie kilku zestawów zapasowych przyborów do pisania.                                                                     7. Przygotowanie numerów do losowania miejsc.                                                                                                             8. Przygotowanie kartek z imieniem, nazwiskiem, numerem PESEL oraz kodem zdającego przesłanym przez OKE.                                                                                                                                                                                9. Sprawdzenie stanu przygotowania sali w dniu egzaminu.                                                                                     10. Odebranie materiałów egzaminacyjnych:                                                                                                                    • arkuszy egzaminacyjnych,                                                                                                                                                  • wykazu uczniów w danej sali egzaminacyjnej przygotowanego przez OKE,                                                          • formularza protokołu przebiegu egzaminu,                                                                                                                • naklejek przygotowanych przez OKE z indywidualnymi kodami kreskowymi,                                                       • płyty CD w przypadku egzaminu z języka obcego,                                                                                                        • zwrotnych kopert do spakowania prac egzaminacyjnych.                                                                                     11. Organizacja wejścia do sali oraz zajmowania przez uczniów miejsc (zgodnie z wylosowanymi numerami):                                                                                                                                                                   • losowanie numerów miejsc,                                                                                                                                           • sprawdzenie legitymacji szkolnej; w przypadku jej braku potwierdzenie tożsamości ucznia,                         • przydzielenie przesłanych przez OKE naklejek z kodem kreskowym, które przeznaczone są do oznaczenia arkuszy i kart odpowiedzi.                                                                                                                               12. Sporządzenie protokołu odbioru prac od uczniów.                                                                                            13. Zapewnienie prawidłowego obiegu informacji przed egzaminem i w czasie jego trwania. </w:t>
      </w:r>
    </w:p>
    <w:p w:rsidR="00031F44" w:rsidRDefault="00031F44">
      <w:pPr>
        <w:rPr>
          <w:b/>
        </w:rPr>
      </w:pPr>
    </w:p>
    <w:p w:rsidR="005E1A0E" w:rsidRDefault="00F14E1A">
      <w:r w:rsidRPr="00225FFE">
        <w:rPr>
          <w:b/>
        </w:rPr>
        <w:lastRenderedPageBreak/>
        <w:t xml:space="preserve"> Rozpoczęcie i przebieg egzaminu.                                                                                                 </w:t>
      </w:r>
      <w:r w:rsidRPr="00225FFE">
        <w:t xml:space="preserve">                     </w:t>
      </w:r>
      <w:r w:rsidR="00031F44">
        <w:t xml:space="preserve">1. </w:t>
      </w:r>
      <w:bookmarkStart w:id="0" w:name="_GoBack"/>
      <w:bookmarkEnd w:id="0"/>
      <w:r>
        <w:t>Wszyscy członkowie zespołów egzaminacyjnych spotyk</w:t>
      </w:r>
      <w:r w:rsidR="00505ACA">
        <w:t>ają się w szkole o godzinie 8:00</w:t>
      </w:r>
      <w:r>
        <w:t xml:space="preserve">.                                 2. O godzinie 8:30 uczniowie przystępujący do egzaminu wchodzą do sali, w której odbywa się egzamin zgodnie z przygotowaną listą i zajmują miejsca zgodnie z wylosowanymi numerami. </w:t>
      </w:r>
      <w:r w:rsidR="005E1A0E">
        <w:t xml:space="preserve">                  </w:t>
      </w:r>
      <w:r>
        <w:t xml:space="preserve">3. Po zajęciu miejsc przez wszystkich przewodniczący zespoły nadzorującego informuje o: </w:t>
      </w:r>
      <w:r w:rsidR="005E1A0E">
        <w:t xml:space="preserve">                                </w:t>
      </w:r>
      <w:r>
        <w:t xml:space="preserve">• zasadach zachowania się podczas egzaminu, </w:t>
      </w:r>
      <w:r w:rsidR="005E1A0E">
        <w:t xml:space="preserve">                                                                                                               </w:t>
      </w:r>
      <w:r>
        <w:t xml:space="preserve">• dodatkowych 5 min. przeznaczonych na sprawdzenie poprawności przeniesienia odpowiedzi do zadań zamkniętych na kartę odpowiedzi po zakończeniu czasu przeznaczonego na rozwiązanie zadań, • zasadach oddawania arkuszy po zakończeniu pracy. </w:t>
      </w:r>
      <w:r w:rsidR="005E1A0E">
        <w:t xml:space="preserve">                                                                                                                  </w:t>
      </w:r>
      <w:r w:rsidR="00505ACA">
        <w:t>4. O godzinie 8: 45</w:t>
      </w:r>
      <w:r>
        <w:t xml:space="preserve"> przewodniczący zespołów nadzorujących w obecności zdających odbierają od przewodniczącego szkolnego zespołu egzaminacyjnego materiały niezbędne do przeprowadzenia egzaminu i przenoszą je do sal egzaminacyjnych.</w:t>
      </w:r>
      <w:r w:rsidR="005E1A0E">
        <w:t xml:space="preserve">                                                                                                        </w:t>
      </w:r>
      <w:r>
        <w:t xml:space="preserve"> 5. Członkowie komisji sprawdzają wyposażenie uczniów w niezbędne do pisania materiały</w:t>
      </w:r>
      <w:r w:rsidR="005E1A0E">
        <w:t xml:space="preserve">                        </w:t>
      </w:r>
      <w:r>
        <w:t xml:space="preserve">6. Egzamin rozpoczyna się od rozdania zestawów egzaminacyjnych nie wcześniej niż o godzinie ustalonej w komunikacie dyrektora CKE. </w:t>
      </w:r>
      <w:r w:rsidR="005E1A0E">
        <w:t xml:space="preserve">                                                                                                                        </w:t>
      </w:r>
      <w:r>
        <w:t xml:space="preserve">7. Po rozdaniu zestawów egzaminacyjnych przewodniczący zespołu nadzorującego w każdej sali informuje uczniów o: </w:t>
      </w:r>
      <w:r w:rsidR="005E1A0E">
        <w:t xml:space="preserve">                                                                                                                                                             </w:t>
      </w:r>
      <w:r>
        <w:t>• obowiązku zapoznania się przed przystąpieniem do rozwiązywania zadań z instrukcją wydrukowaną na pierwszej stronie arkusza egzaminacyjnego,</w:t>
      </w:r>
      <w:r w:rsidR="005E1A0E">
        <w:t xml:space="preserve">                                                                                                          </w:t>
      </w:r>
      <w:r>
        <w:t xml:space="preserve"> • konieczności sprawdzenia kompletności arkusza egzaminacyjnego tj. czy arkusz zawiera zeszyt zadań i kartę odpowiedzi oraz czy zeszyt zadań egzaminacyjnych zawiera wszystkie kolejno ponumerowane strony, </w:t>
      </w:r>
      <w:r w:rsidR="005E1A0E">
        <w:t xml:space="preserve">                                                                                                                                                  </w:t>
      </w:r>
      <w:r>
        <w:t xml:space="preserve">• konieczności sprawdzenia poprawności numeru PESEL na naklejkach przygotowanych przez OKE oraz umieszczeniu ich w wyznaczonych miejscach arkusza egzaminacyjnego, na stronie tytułowej zeszytu zadań egzaminacyjnych oraz na karcie odpowiedzi, </w:t>
      </w:r>
      <w:r w:rsidR="005E1A0E">
        <w:t xml:space="preserve">                                                                                       </w:t>
      </w:r>
      <w:r>
        <w:t xml:space="preserve"> • konieczności zaznaczenia odpowiedzi na karcie odpowiedzi, drugi raz przypomina uczniom na 10 minut przed zakończeniem czasu przeznaczonego na pracę, </w:t>
      </w:r>
      <w:r w:rsidR="005E1A0E">
        <w:t xml:space="preserve">                                                                                                </w:t>
      </w:r>
      <w:r>
        <w:t xml:space="preserve">8. Uczniowie sprawdzają kompletność arkusza egzaminacyjnego oraz czytają instrukcję dla zdającego. Wyjaśnienia udzielane przez zespół nadzorujący mogą dotyczyć wyłącznie zakresu informacji z pierwszej strony arkusza. </w:t>
      </w:r>
      <w:r w:rsidR="005E1A0E">
        <w:t xml:space="preserve">                                                                                                                                                    </w:t>
      </w:r>
      <w:r>
        <w:t xml:space="preserve">9. 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10. 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r w:rsidR="005E1A0E">
        <w:t xml:space="preserve">                                                                                                                                 </w:t>
      </w:r>
      <w:r>
        <w:t xml:space="preserve">11. Przed rozpoczęciem egzaminu członkowie zespołu nadzorującego sprawdzają poprawność kodowania arkuszy oraz zamieszczenia naklejek, udzielają odpowiedzi wyłącznie na pytania dotyczące kodowania i rozumienia instrukcji. </w:t>
      </w:r>
      <w:r w:rsidR="005E1A0E">
        <w:t xml:space="preserve">                                                                                                                               </w:t>
      </w:r>
      <w:r>
        <w:t xml:space="preserve">12. Po czynnościach organizacyjnych przewodniczący zespołu nadzorującego zapisuje na tablicy, w widocznym miejscu, czas rozpoczęcia i zakończenia pracy z zestawem egzaminacyjnym; czas trwania egzaminu liczy się od momentu zapisania na tablicy godziny rozpoczęcia pracy. </w:t>
      </w:r>
      <w:r w:rsidR="005E1A0E">
        <w:t xml:space="preserve">                                              </w:t>
      </w:r>
      <w:r>
        <w:t xml:space="preserve">13. Po rozdaniu zdającym arkuszy egzaminacyjnych spóźnieni uczniowie nie zostają wpuszczeni do sali. W uzasadnionych przypadkach, nie później niż tuż po zakończeniu czynności organizacyjnych </w:t>
      </w:r>
      <w:r>
        <w:lastRenderedPageBreak/>
        <w:t xml:space="preserve">przewodniczący zespołu nadzorującego może podjąć decyzję o wpuszczeniu spóźnionego ucznia. Uczeń ten kończy pracę zgodnie z czasem zapisanym na tablicy. </w:t>
      </w:r>
      <w:r w:rsidR="005E1A0E">
        <w:t xml:space="preserve">                                                                          </w:t>
      </w:r>
      <w:r>
        <w:t>14. W trakcie trwania egzaminu uczniowie nie powinni opuszczać sali, tylko w wyjątkowych przypadkach przewodniczący zespołu nadzorującego może zezwolić uczniowi na opuszczenie sali, po zapewnieniu warunków wykluczających możliwość kontaktowania się z innymi oso</w:t>
      </w:r>
      <w:r w:rsidR="00505ACA">
        <w:t>bami</w:t>
      </w:r>
      <w:r>
        <w:t>.</w:t>
      </w:r>
      <w:r w:rsidR="00505ACA">
        <w:t xml:space="preserve">                   </w:t>
      </w:r>
      <w:r>
        <w:t xml:space="preserve"> Uwaga, wyjątek stanowi sytuacja udzielania pomocy medycznej. </w:t>
      </w:r>
      <w:r w:rsidR="005E1A0E">
        <w:t xml:space="preserve">                                                                                                                                                        </w:t>
      </w:r>
      <w:r>
        <w:t xml:space="preserve">15. Na czas nieobecności uczeń przekazuje członkowi zespołu nadzorującego zestaw zadań wraz z kartą odpowiedzi (wyjście, czas nieobecności ucznia i powrót należy odnotować w protokole). </w:t>
      </w:r>
      <w:r w:rsidR="005E1A0E">
        <w:t xml:space="preserve">                 </w:t>
      </w:r>
      <w:r>
        <w:t>16. Podczas egzaminu w sali mogą przebywać oprócz zdających członkowie zespołu nadzorując</w:t>
      </w:r>
      <w:r w:rsidR="00505ACA">
        <w:t>ego, p</w:t>
      </w:r>
      <w:r>
        <w:t>, osoby sprawdzające prawidłowość przebiegu sprawdzianu powołane przez dyrektora OKE, obserwatorzy posiadający pisemną zgodę dyrektora OKE, przedstawiciele organów sprawujących nadzór pedagogiczny lub przedstawiciele OKE, nazwiska wszystkich obecnych należy wpisać do protokołu przebiegu sprawdzianu.</w:t>
      </w:r>
      <w:r w:rsidR="005E1A0E">
        <w:t xml:space="preserve">                                    </w:t>
      </w:r>
      <w:r w:rsidR="00505ACA">
        <w:t xml:space="preserve">                                                                                    </w:t>
      </w:r>
      <w:r w:rsidR="005E1A0E">
        <w:t xml:space="preserve">  </w:t>
      </w:r>
      <w:r>
        <w:t xml:space="preserve"> 17. Przewodniczący zespołu egzaminacyjnego może podjąć decyzję o przerwaniu i unieważnieniu egzaminu ucznia w przypadku: </w:t>
      </w:r>
      <w:r w:rsidR="005E1A0E">
        <w:t xml:space="preserve">                                                                                                                                      </w:t>
      </w:r>
      <w:r>
        <w:t>• stwierdzenia niesamodzielnej pracy przez ucznia,</w:t>
      </w:r>
      <w:r w:rsidR="005E1A0E">
        <w:t xml:space="preserve">                                                                                                     </w:t>
      </w:r>
      <w:r>
        <w:t xml:space="preserve"> • wniesienia lub korzystania przez ucznia z urządzenia telekomunikacyjnego lub innych niedozwolonych przyborów,</w:t>
      </w:r>
      <w:r w:rsidR="005E1A0E">
        <w:t xml:space="preserve">                                                                                                                                     </w:t>
      </w:r>
      <w:r>
        <w:t xml:space="preserve">• zakłócania przez ucznia prawidłowego przebiegu egzaminu. </w:t>
      </w:r>
      <w:r w:rsidR="005E1A0E">
        <w:t xml:space="preserve">                                                                            </w:t>
      </w:r>
      <w:r>
        <w:t xml:space="preserve">18. Informacje o unieważnieniu lub przerwaniu egzaminu umieszcza się w protokole. </w:t>
      </w:r>
      <w:r w:rsidR="005E1A0E">
        <w:t xml:space="preserve">                                     </w:t>
      </w:r>
      <w:r>
        <w:t xml:space="preserve">19. W każdej sali sporządza się protokół z przebiegu, który podpisują wszyscy członkowie zespołu nadzorującego przebieg egzaminu w danej sali. </w:t>
      </w:r>
      <w:r w:rsidR="005E1A0E">
        <w:t xml:space="preserve">                                                                                                      </w:t>
      </w:r>
      <w:r>
        <w:t>20. Po wcześniejszym zakończeniu sprawdzianu i opuszczeniu sali uczniowie przebywają pod opieką wyznaczonego przez przewodniczącego szkolnego zespołu</w:t>
      </w:r>
      <w:r w:rsidR="005E1A0E">
        <w:t xml:space="preserve"> egzaminacyjnego nauczyciela.</w:t>
      </w:r>
    </w:p>
    <w:p w:rsidR="005E1A0E" w:rsidRPr="00225FFE" w:rsidRDefault="00F14E1A">
      <w:pPr>
        <w:rPr>
          <w:b/>
        </w:rPr>
      </w:pPr>
      <w:r w:rsidRPr="00225FFE">
        <w:rPr>
          <w:b/>
        </w:rPr>
        <w:t xml:space="preserve"> Zakończenie egzaminu i postępowanie z materiałami egzaminacyjnymi po zakończeniu danej części egzaminu.</w:t>
      </w:r>
      <w:r w:rsidR="005E1A0E" w:rsidRPr="00225FFE">
        <w:rPr>
          <w:b/>
        </w:rPr>
        <w:t xml:space="preserve">   </w:t>
      </w:r>
    </w:p>
    <w:p w:rsidR="00225FFE" w:rsidRPr="00225FFE" w:rsidRDefault="005E1A0E">
      <w:r>
        <w:t xml:space="preserve">                                                                                                                                                                              </w:t>
      </w:r>
      <w:r w:rsidR="00F14E1A">
        <w:t xml:space="preserve"> 1. </w:t>
      </w:r>
      <w:r>
        <w:t>1.</w:t>
      </w:r>
      <w:r w:rsidR="00F14E1A">
        <w:t>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w:t>
      </w:r>
      <w:r>
        <w:t xml:space="preserve">                  </w:t>
      </w:r>
      <w:r w:rsidR="00F14E1A">
        <w:t xml:space="preserve"> 2. Na 10 min. przed zakończeniem pracy z arkuszem egzaminacyjnym przewodniczący zespołu przypomina zdającym o konieczności zaznaczenia odpowiedzi na karcie odpowiedzi. </w:t>
      </w:r>
      <w:r>
        <w:t xml:space="preserve">                                                     </w:t>
      </w:r>
      <w:r w:rsidR="00F14E1A">
        <w:t>3. Po upływie czasu przewidzianego na pracę z arkuszem egzaminacyjnym przewodnic</w:t>
      </w:r>
      <w:r>
        <w:t>zący zespołu nadzorującego:                                                                                                                                                                 a)</w:t>
      </w:r>
      <w:r w:rsidR="00F14E1A">
        <w:t xml:space="preserve"> informuje </w:t>
      </w:r>
      <w:r>
        <w:t>zdających o zakończeniu pracy,                                                                                                                  b)</w:t>
      </w:r>
      <w:r w:rsidR="00F14E1A">
        <w:t xml:space="preserve"> wyznacza dodatkowy czas (5minut) na sprawdzenie poprawności przeniesienia o</w:t>
      </w:r>
      <w:r>
        <w:t xml:space="preserve">dpowiedzi na kartę odpowiedzi,                                                                                                                                                                     c) </w:t>
      </w:r>
      <w:r w:rsidR="00F14E1A">
        <w:t>poleca po upływie dodatkowego czasu zamknięcie arkuszy i o</w:t>
      </w:r>
      <w:r>
        <w:t>dłożenie ich na brzeg stolika.                  d)</w:t>
      </w:r>
      <w:r w:rsidR="00F14E1A">
        <w:t xml:space="preserve"> Po zakończeniu egzaminu członkowie zespołu nadzorującego w obecności wszystkich uczniów sprawdzają kompletność materiałów i przyjmują je od zdających</w:t>
      </w:r>
      <w:r>
        <w:t xml:space="preserve">                                                               </w:t>
      </w:r>
      <w:r w:rsidR="00F14E1A">
        <w:t xml:space="preserve">. </w:t>
      </w:r>
      <w:r w:rsidR="00F14E1A">
        <w:lastRenderedPageBreak/>
        <w:t>Następnie uczniowie opuszczają salę, a członkowie zespołu nadzorującego w obecno</w:t>
      </w:r>
      <w:r>
        <w:t>ści przedstawiciela zdających:                                                                                                                            a)</w:t>
      </w:r>
      <w:r w:rsidR="00F14E1A">
        <w:t>odnotowują na wykazie uczniów oddanie arkuszy eg</w:t>
      </w:r>
      <w:r>
        <w:t>zaminacyjnych przez zdających,                                   b)</w:t>
      </w:r>
      <w:r w:rsidR="00F14E1A">
        <w:t>. w przypadku uczniów, którym przyznano prawo do dostosowania warunków egzaminu polegające na dostosowaniu zasad oceniania i/lub prawo do nieprzenoszenia odpowiedzi na kartę, zaznaczają przyznane tym uczniom uprawnienia, zamalowując odpowiednie pole w zeszyc</w:t>
      </w:r>
      <w:r>
        <w:t>ie zadań i karcie odpowiedzi,                                                                                                                                                                        c.)</w:t>
      </w:r>
      <w:r w:rsidR="00F14E1A">
        <w:t xml:space="preserve"> przygotowują, przeliczają i pakują materiały do przekazania do OKE, tj. cały arkusz egzaminacyjny każdego zdającego (zeszyt zadań egzaminacyjnych wraz z nieoderwaną kartą odpowie</w:t>
      </w:r>
      <w:r>
        <w:t>dzi) zgodnie z instrukcją OKE.                                                                                                                                                                       d)</w:t>
      </w:r>
      <w:r w:rsidR="00F14E1A">
        <w:t xml:space="preserve"> Przewodniczący zespołu nadzorującego uzupełnia wykaz uczniów przystępujących do egzaminu z danego przedmiotu w danej sali oraz protokół przebiegu egzaminu. Protokół podpisują osoby wchodzące w skład zespołu nadzorującego oraz </w:t>
      </w:r>
      <w:r>
        <w:t>obserwator (jeśli był obecny).                                                   e)</w:t>
      </w:r>
      <w:r w:rsidR="00F14E1A">
        <w:t>. Przewodniczący zespołu nadzorującego przekazuje przewodniczą</w:t>
      </w:r>
      <w:r>
        <w:t xml:space="preserve">cemu zespołu egzaminacyjnego: </w:t>
      </w:r>
      <w:r w:rsidR="00F14E1A">
        <w:t xml:space="preserve"> </w:t>
      </w:r>
      <w:r>
        <w:t xml:space="preserve"> -  </w:t>
      </w:r>
      <w:r w:rsidR="00F14E1A">
        <w:t>kopertę zwrotną zawierającą arkusze egzaminacyjne (zeszyty zadań z nieoderwanymi kartami odpowiedzi) wszystkich zdających w tym tych zdających, którzy nie mieli obowiązku zaznaczania odpowiedzi na karcie lub zgłosili, że nie zdążyli przenieść wszystkich odpow</w:t>
      </w:r>
      <w:r>
        <w:t>iedzi na kartę,                               -</w:t>
      </w:r>
      <w:r w:rsidR="00F14E1A">
        <w:t xml:space="preserve"> wadliwe arkusze egzaminacyjne, niewykorzystane arkusze egzamin</w:t>
      </w:r>
      <w:r>
        <w:t>acyjne oraz wadliwe płyty CD,       -</w:t>
      </w:r>
      <w:r w:rsidR="00F14E1A">
        <w:t xml:space="preserve"> podpisany przez wszystkich członków zespołu nadzorującego oraz obserwatorów</w:t>
      </w:r>
      <w:r>
        <w:t xml:space="preserve"> protokół przebiegu egzaminu,                                                                                                                                                                -</w:t>
      </w:r>
      <w:r w:rsidR="00F14E1A">
        <w:t xml:space="preserve"> uzupełniony wykaz uczniów </w:t>
      </w:r>
      <w:r>
        <w:t xml:space="preserve">                                                                                                                                          </w:t>
      </w:r>
      <w:r w:rsidR="00225FFE" w:rsidRPr="00225FFE">
        <w:t>4</w:t>
      </w:r>
      <w:r w:rsidR="00F14E1A" w:rsidRPr="00225FFE">
        <w:t xml:space="preserve">. Przewodniczący zespołu egzaminacyjnego sprawdza kompletność materiałów z danej sali w obecności przewodniczącego zespołu nadzorującego. </w:t>
      </w:r>
      <w:r w:rsidR="00225FFE" w:rsidRPr="00225FFE">
        <w:t xml:space="preserve">                                                                                                   5</w:t>
      </w:r>
      <w:r w:rsidR="00F14E1A" w:rsidRPr="00225FFE">
        <w:t>. Po zebraniu materiałów ze wszystkich sal egzaminacyjnych przewodniczący zespołu egzaminacyjnego zabezpiecza je zgodnie z instrukcją OKE, sporządza w dwóch jednobrzmiących egzemplarzach oraz podpisuje zbiorczy protokół z danego przedmiotu.</w:t>
      </w:r>
      <w:r w:rsidR="00225FFE" w:rsidRPr="00225FFE">
        <w:t xml:space="preserve">                                                                  6</w:t>
      </w:r>
      <w:r w:rsidR="00F14E1A" w:rsidRPr="00225FFE">
        <w:t>. Jeden egzemplarz w/w protokołu przewodniczący zespołu egzaminacyjnego przesyła OKE w Poznaniu.</w:t>
      </w:r>
    </w:p>
    <w:p w:rsidR="00225FFE" w:rsidRPr="00225FFE" w:rsidRDefault="00F14E1A">
      <w:r w:rsidRPr="00225FFE">
        <w:rPr>
          <w:b/>
        </w:rPr>
        <w:t xml:space="preserve"> Do protokołu zbiorczego dołącza się: </w:t>
      </w:r>
      <w:r w:rsidR="00225FFE" w:rsidRPr="00225FFE">
        <w:rPr>
          <w:b/>
        </w:rPr>
        <w:t xml:space="preserve">     </w:t>
      </w:r>
      <w:r w:rsidR="00225FFE" w:rsidRPr="00225FFE">
        <w:t xml:space="preserve">                                                                                                                            </w:t>
      </w:r>
      <w:r w:rsidRPr="00225FFE">
        <w:t>1. koperty zwrotne zawierające arkusze egzaminacyjne wszystkich zdających wraz z kartami odpowiedzi,</w:t>
      </w:r>
      <w:r w:rsidR="00225FFE" w:rsidRPr="00225FFE">
        <w:t xml:space="preserve">                                                                                                                                                                          </w:t>
      </w:r>
      <w:r w:rsidRPr="00225FFE">
        <w:t xml:space="preserve"> 2. wadliwe arkusze egzaminacyjne, niewykorzystane arkusze egzaminacyjne oraz wadliwe płyty CD,</w:t>
      </w:r>
      <w:r w:rsidR="00225FFE" w:rsidRPr="00225FFE">
        <w:t xml:space="preserve">    </w:t>
      </w:r>
      <w:r w:rsidRPr="00225FFE">
        <w:t xml:space="preserve"> 3. uzupełniony wykaz uczniów z każdej sali, </w:t>
      </w:r>
      <w:r w:rsidR="00225FFE" w:rsidRPr="00225FFE">
        <w:t xml:space="preserve">                                                                                                                        </w:t>
      </w:r>
      <w:r w:rsidRPr="00225FFE">
        <w:t xml:space="preserve">4. kopie zaświadczeń stwierdzających uzyskanie tytułu laureata lub finalisty olimpiady przedmiotowej lub laureata konkursu przedmiotowego, </w:t>
      </w:r>
      <w:r w:rsidR="00225FFE" w:rsidRPr="00225FFE">
        <w:t xml:space="preserve">                                                                                                                        </w:t>
      </w:r>
      <w:r w:rsidRPr="00225FFE">
        <w:t xml:space="preserve">5. kopie wykazu zawartości przesyłki z materiałami egzaminacyjnym, </w:t>
      </w:r>
      <w:r w:rsidR="00225FFE" w:rsidRPr="00225FFE">
        <w:t xml:space="preserve">                                                                   </w:t>
      </w:r>
      <w:r w:rsidRPr="00225FFE">
        <w:t>6. decyzje o przerwaniu i unieważnieniu egzaminu z danego przedmiotu (jeśli taka sytuacja zaistniała) wraz z arkuszami egzaminacyjnymi uczniów, kt</w:t>
      </w:r>
      <w:r w:rsidR="00225FFE" w:rsidRPr="00225FFE">
        <w:t xml:space="preserve">órych to dotyczy.  </w:t>
      </w:r>
    </w:p>
    <w:p w:rsidR="00E65CF0" w:rsidRPr="00225FFE" w:rsidRDefault="00F14E1A">
      <w:r w:rsidRPr="00225FFE">
        <w:t>W szkolnej dok</w:t>
      </w:r>
      <w:r w:rsidR="00225FFE" w:rsidRPr="00225FFE">
        <w:t>umentacji egza</w:t>
      </w:r>
      <w:r w:rsidR="00505ACA">
        <w:t>minu zostają do 08 stycznia 2023</w:t>
      </w:r>
      <w:r w:rsidR="00225FFE" w:rsidRPr="00225FFE">
        <w:t xml:space="preserve">                                                                             </w:t>
      </w:r>
      <w:r w:rsidRPr="00225FFE">
        <w:t xml:space="preserve"> 1. protokoły przebiegu egzaminu z poszczególnych przedmiotów z poszczególnych sal, </w:t>
      </w:r>
      <w:r w:rsidR="00225FFE" w:rsidRPr="00225FFE">
        <w:t xml:space="preserve">                                      </w:t>
      </w:r>
      <w:r w:rsidRPr="00225FFE">
        <w:t>2. jeden egzemplarz protokołu zbiorczego przebiegu egzaminu z danego przedmiotu,</w:t>
      </w:r>
      <w:r w:rsidR="00225FFE" w:rsidRPr="00225FFE">
        <w:t xml:space="preserve">                                         </w:t>
      </w:r>
      <w:r w:rsidRPr="00225FFE">
        <w:t xml:space="preserve">3. oryginał wykazu zawartości przesyłki z materiałami egzaminacyjnymi dostarczonej przez dystrybutora, </w:t>
      </w:r>
      <w:r w:rsidR="00225FFE" w:rsidRPr="00225FFE">
        <w:t xml:space="preserve">                                                                                                                                                                       </w:t>
      </w:r>
      <w:r w:rsidRPr="00225FFE">
        <w:t>4. kopie wykazów uczniów przystępujących do egzaminu z danego przedmiotu w danej</w:t>
      </w:r>
    </w:p>
    <w:p w:rsidR="001B4581" w:rsidRDefault="00F14E1A">
      <w:r w:rsidRPr="00225FFE">
        <w:rPr>
          <w:b/>
        </w:rPr>
        <w:lastRenderedPageBreak/>
        <w:t xml:space="preserve"> Ustalenia końcowe</w:t>
      </w:r>
      <w:r w:rsidRPr="00225FFE">
        <w:t xml:space="preserve"> </w:t>
      </w:r>
      <w:r w:rsidR="00225FFE" w:rsidRPr="00225FFE">
        <w:t xml:space="preserve">                                                                                                                                                                 1.</w:t>
      </w:r>
      <w:r w:rsidRPr="00225FFE">
        <w:t>W dniu przeprowadzenia egzaminu zostają zawieszone z</w:t>
      </w:r>
      <w:r w:rsidR="00225FFE" w:rsidRPr="00225FFE">
        <w:t>ajęcia dydaktyczne dla klas  4</w:t>
      </w:r>
      <w:r w:rsidRPr="00225FFE">
        <w:t xml:space="preserve"> - 7.</w:t>
      </w:r>
      <w:r w:rsidR="00225FFE" w:rsidRPr="00225FFE">
        <w:t xml:space="preserve">                              </w:t>
      </w:r>
      <w:r w:rsidRPr="00225FFE">
        <w:t xml:space="preserve">2. Wewnątrzszkolna Procedura Przeprowadzania Egzaminu Ósmoklasistów zostaje udostępniona wszystkim zainteresowanym : </w:t>
      </w:r>
      <w:r w:rsidR="00225FFE" w:rsidRPr="00225FFE">
        <w:t xml:space="preserve">                                                                                                                                                  a)</w:t>
      </w:r>
      <w:r w:rsidRPr="00225FFE">
        <w:t xml:space="preserve"> podczas spotkań z </w:t>
      </w:r>
      <w:r w:rsidR="00225FFE" w:rsidRPr="00225FFE">
        <w:t>rodzicami uczniów klas ósmych,                                                                                                    b)</w:t>
      </w:r>
      <w:r w:rsidRPr="00225FFE">
        <w:t xml:space="preserve"> na stronie internetowej szkoły.</w:t>
      </w:r>
      <w:r w:rsidR="00505ACA">
        <w:t xml:space="preserve">                                                                                                                                </w:t>
      </w:r>
      <w:r w:rsidR="0052423B">
        <w:t>c</w:t>
      </w:r>
      <w:r w:rsidR="00505ACA">
        <w:t xml:space="preserve">) </w:t>
      </w:r>
      <w:r w:rsidR="0052423B">
        <w:t>w sekretariacie szkoły.                                                                                                                                                d) wszystkim nauczycielom którzy są w ZN i którzy są na liście rezerwowej w razie potrzeby zastąpienia innego członka w zespole nadzorującym.</w:t>
      </w:r>
      <w:r w:rsidR="001B4581" w:rsidRPr="001B4581">
        <w:t xml:space="preserve"> </w:t>
      </w:r>
    </w:p>
    <w:p w:rsidR="00505ACA" w:rsidRDefault="001B4581">
      <w:r>
        <w:t>W związku ze zmianą zasad epidemicznych związanych z COVID-19, określonych w rozporządzeniu Rady Ministrów z dnia 25 marca 2022 r. w sprawie ustanowienia określonych ograniczeń, nakazów i zakazów w związku z wystąpieniem stanu epidemii (Dz.U. poz. 679), uprzejmie informuję, że podczas egzaminów zewnętrzny</w:t>
      </w:r>
      <w:r w:rsidR="002C37AA">
        <w:t>ch przeprowadzanych od maja 2023 r. do sierpnia 2023</w:t>
      </w:r>
      <w:r>
        <w:t xml:space="preserve"> r. nie będą obowiązywały – wzorem lat 2020–2021 – odrębne wytyczne dotyczące organizowania i przeprowadzania egzaminów. Podczas egzaminów obowiązują Wytyczne zachowania bezpieczeństwa zdrowotnego, opracowane przez </w:t>
      </w:r>
      <w:proofErr w:type="spellStart"/>
      <w:r>
        <w:t>MEiN</w:t>
      </w:r>
      <w:proofErr w:type="spellEnd"/>
      <w:r>
        <w:t>, Ministerstwo Zdrowia oraz GIS, dostępne pod adresem: https://www.gov.pl/attachment/a8b03c77-bffc-42fe-a959-1ff5bc930089, w zakresie, w jakim dotyczą one sytuacji egzaminacyjnej.</w:t>
      </w:r>
    </w:p>
    <w:p w:rsidR="001B4581" w:rsidRPr="00225FFE" w:rsidRDefault="001B4581"/>
    <w:sectPr w:rsidR="001B4581" w:rsidRPr="00225FFE" w:rsidSect="00E65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8F8"/>
    <w:multiLevelType w:val="hybridMultilevel"/>
    <w:tmpl w:val="D83CF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77525"/>
    <w:multiLevelType w:val="multilevel"/>
    <w:tmpl w:val="D30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23"/>
    <w:rsid w:val="000023F2"/>
    <w:rsid w:val="00031F44"/>
    <w:rsid w:val="000B1BF7"/>
    <w:rsid w:val="000E5A77"/>
    <w:rsid w:val="00167D0D"/>
    <w:rsid w:val="001B4581"/>
    <w:rsid w:val="001E054B"/>
    <w:rsid w:val="00225FFE"/>
    <w:rsid w:val="002B3006"/>
    <w:rsid w:val="002C37AA"/>
    <w:rsid w:val="0030578F"/>
    <w:rsid w:val="00345002"/>
    <w:rsid w:val="00386717"/>
    <w:rsid w:val="003E7C3E"/>
    <w:rsid w:val="004049DA"/>
    <w:rsid w:val="004922C4"/>
    <w:rsid w:val="004B76C2"/>
    <w:rsid w:val="00505ACA"/>
    <w:rsid w:val="0052423B"/>
    <w:rsid w:val="005D38F4"/>
    <w:rsid w:val="005E1A0E"/>
    <w:rsid w:val="005E6A9A"/>
    <w:rsid w:val="006201A1"/>
    <w:rsid w:val="00632CA0"/>
    <w:rsid w:val="007728C4"/>
    <w:rsid w:val="007B189A"/>
    <w:rsid w:val="007C0307"/>
    <w:rsid w:val="008F6EC5"/>
    <w:rsid w:val="00904BA2"/>
    <w:rsid w:val="009A0713"/>
    <w:rsid w:val="00A30729"/>
    <w:rsid w:val="00A47D17"/>
    <w:rsid w:val="00A53058"/>
    <w:rsid w:val="00AA7262"/>
    <w:rsid w:val="00AD2590"/>
    <w:rsid w:val="00C06223"/>
    <w:rsid w:val="00DB0EA1"/>
    <w:rsid w:val="00E65CF0"/>
    <w:rsid w:val="00F14E1A"/>
    <w:rsid w:val="00F22D12"/>
    <w:rsid w:val="00F80438"/>
    <w:rsid w:val="00F96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C5C7F-2F61-404B-B530-DF49DC4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C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A0E"/>
    <w:pPr>
      <w:ind w:left="720"/>
      <w:contextualSpacing/>
    </w:pPr>
  </w:style>
  <w:style w:type="paragraph" w:styleId="Tekstdymka">
    <w:name w:val="Balloon Text"/>
    <w:basedOn w:val="Normalny"/>
    <w:link w:val="TekstdymkaZnak"/>
    <w:uiPriority w:val="99"/>
    <w:semiHidden/>
    <w:unhideWhenUsed/>
    <w:rsid w:val="005242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591" TargetMode="External"/><Relationship Id="rId3" Type="http://schemas.openxmlformats.org/officeDocument/2006/relationships/settings" Target="settings.xml"/><Relationship Id="rId7" Type="http://schemas.openxmlformats.org/officeDocument/2006/relationships/hyperlink" Target="https://isap.sejm.gov.pl/isap.nsf/DocDetails.xsp?id=WDU20220001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p.sejm.gov.pl/isap.nsf/DocDetails.xsp?id=WDU20210001082" TargetMode="External"/><Relationship Id="rId11" Type="http://schemas.openxmlformats.org/officeDocument/2006/relationships/theme" Target="theme/theme1.xml"/><Relationship Id="rId5" Type="http://schemas.openxmlformats.org/officeDocument/2006/relationships/hyperlink" Target="https://isap.sejm.gov.pl/isap.nsf/DocDetails.xsp?id=WDU202200022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ap.sejm.gov.pl/isap.nsf/DocDetails.xsp?id=WDU201700003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6436</Words>
  <Characters>38619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8</cp:revision>
  <cp:lastPrinted>2022-05-17T09:34:00Z</cp:lastPrinted>
  <dcterms:created xsi:type="dcterms:W3CDTF">2022-05-17T09:16:00Z</dcterms:created>
  <dcterms:modified xsi:type="dcterms:W3CDTF">2023-01-03T13:15:00Z</dcterms:modified>
</cp:coreProperties>
</file>